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0" w:rsidRPr="000A1D2A" w:rsidRDefault="002E06DE" w:rsidP="004058E0">
      <w:pPr>
        <w:tabs>
          <w:tab w:val="left" w:pos="4860"/>
        </w:tabs>
        <w:ind w:left="-709"/>
        <w:rPr>
          <w:rFonts w:ascii="Open Sans" w:hAnsi="Open Sans" w:cs="Open Sans"/>
          <w:b/>
          <w:lang w:val="en-GB"/>
        </w:rPr>
      </w:pPr>
      <w:r w:rsidRPr="000A1D2A">
        <w:rPr>
          <w:rFonts w:ascii="Open Sans" w:hAnsi="Open Sans" w:cs="Open Sans"/>
          <w:b/>
          <w:lang w:val="en-GB"/>
        </w:rPr>
        <w:t xml:space="preserve">DATA FOR </w:t>
      </w:r>
      <w:r w:rsidR="004058E0" w:rsidRPr="000A1D2A">
        <w:rPr>
          <w:rFonts w:ascii="Open Sans" w:hAnsi="Open Sans" w:cs="Open Sans"/>
          <w:b/>
          <w:lang w:val="en-GB"/>
        </w:rPr>
        <w:t>RAIDES</w:t>
      </w:r>
      <w:r w:rsidRPr="000A1D2A">
        <w:rPr>
          <w:rFonts w:ascii="Open Sans" w:hAnsi="Open Sans" w:cs="Open Sans"/>
          <w:b/>
          <w:lang w:val="en-GB"/>
        </w:rPr>
        <w:t xml:space="preserve"> QUESTIONNAIRE</w:t>
      </w:r>
    </w:p>
    <w:p w:rsidR="002E06DE" w:rsidRPr="0088648F" w:rsidRDefault="002E06DE" w:rsidP="004058E0">
      <w:pPr>
        <w:tabs>
          <w:tab w:val="left" w:pos="4860"/>
        </w:tabs>
        <w:ind w:left="-709"/>
        <w:jc w:val="both"/>
        <w:rPr>
          <w:rFonts w:ascii="Open Sans" w:hAnsi="Open Sans" w:cs="Open Sans"/>
          <w:sz w:val="20"/>
          <w:szCs w:val="20"/>
          <w:lang w:val="en-US"/>
        </w:rPr>
      </w:pPr>
      <w:r w:rsidRPr="002E06DE">
        <w:rPr>
          <w:rFonts w:ascii="Open Sans" w:hAnsi="Open Sans" w:cs="Open Sans"/>
          <w:sz w:val="20"/>
          <w:szCs w:val="20"/>
          <w:lang w:val="en-US"/>
        </w:rPr>
        <w:t xml:space="preserve">This survey is mandatory and exclusively intended </w:t>
      </w:r>
      <w:r>
        <w:rPr>
          <w:rFonts w:ascii="Open Sans" w:hAnsi="Open Sans" w:cs="Open Sans"/>
          <w:sz w:val="20"/>
          <w:szCs w:val="20"/>
          <w:lang w:val="en-US"/>
        </w:rPr>
        <w:t>to</w:t>
      </w:r>
      <w:r w:rsidRPr="002E06DE">
        <w:rPr>
          <w:rFonts w:ascii="Open Sans" w:hAnsi="Open Sans" w:cs="Open Sans"/>
          <w:sz w:val="20"/>
          <w:szCs w:val="20"/>
          <w:lang w:val="en-US"/>
        </w:rPr>
        <w:t xml:space="preserve"> collect</w:t>
      </w:r>
      <w:r>
        <w:rPr>
          <w:rFonts w:ascii="Open Sans" w:hAnsi="Open Sans" w:cs="Open Sans"/>
          <w:sz w:val="20"/>
          <w:szCs w:val="20"/>
          <w:lang w:val="en-US"/>
        </w:rPr>
        <w:t xml:space="preserve"> data for</w:t>
      </w:r>
      <w:r w:rsidR="0088648F">
        <w:rPr>
          <w:rFonts w:ascii="Open Sans" w:hAnsi="Open Sans" w:cs="Open Sans"/>
          <w:sz w:val="20"/>
          <w:szCs w:val="20"/>
          <w:lang w:val="en-US"/>
        </w:rPr>
        <w:t xml:space="preserve"> the</w:t>
      </w:r>
      <w:r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2E06DE">
        <w:rPr>
          <w:rFonts w:ascii="Open Sans" w:hAnsi="Open Sans" w:cs="Open Sans"/>
          <w:sz w:val="20"/>
          <w:szCs w:val="20"/>
          <w:lang w:val="en-US"/>
        </w:rPr>
        <w:t>RAIDES (Re</w:t>
      </w:r>
      <w:r>
        <w:rPr>
          <w:rFonts w:ascii="Open Sans" w:hAnsi="Open Sans" w:cs="Open Sans"/>
          <w:sz w:val="20"/>
          <w:szCs w:val="20"/>
          <w:lang w:val="en-US"/>
        </w:rPr>
        <w:t>cord</w:t>
      </w:r>
      <w:r w:rsidRPr="002E06DE">
        <w:rPr>
          <w:rFonts w:ascii="Open Sans" w:hAnsi="Open Sans" w:cs="Open Sans"/>
          <w:sz w:val="20"/>
          <w:szCs w:val="20"/>
          <w:lang w:val="en-US"/>
        </w:rPr>
        <w:t xml:space="preserve"> of Registered </w:t>
      </w:r>
      <w:r>
        <w:rPr>
          <w:rFonts w:ascii="Open Sans" w:hAnsi="Open Sans" w:cs="Open Sans"/>
          <w:sz w:val="20"/>
          <w:szCs w:val="20"/>
          <w:lang w:val="en-US"/>
        </w:rPr>
        <w:t xml:space="preserve">and Graduated </w:t>
      </w:r>
      <w:r w:rsidRPr="002E06DE">
        <w:rPr>
          <w:rFonts w:ascii="Open Sans" w:hAnsi="Open Sans" w:cs="Open Sans"/>
          <w:sz w:val="20"/>
          <w:szCs w:val="20"/>
          <w:lang w:val="en-US"/>
        </w:rPr>
        <w:t xml:space="preserve">Students </w:t>
      </w:r>
      <w:r>
        <w:rPr>
          <w:rFonts w:ascii="Open Sans" w:hAnsi="Open Sans" w:cs="Open Sans"/>
          <w:sz w:val="20"/>
          <w:szCs w:val="20"/>
          <w:lang w:val="en-US"/>
        </w:rPr>
        <w:t>of</w:t>
      </w:r>
      <w:r w:rsidRPr="002E06DE">
        <w:rPr>
          <w:rFonts w:ascii="Open Sans" w:hAnsi="Open Sans" w:cs="Open Sans"/>
          <w:sz w:val="20"/>
          <w:szCs w:val="20"/>
          <w:lang w:val="en-US"/>
        </w:rPr>
        <w:t xml:space="preserve"> Higher Education</w:t>
      </w:r>
      <w:r w:rsidR="00675265">
        <w:rPr>
          <w:rFonts w:ascii="Open Sans" w:hAnsi="Open Sans" w:cs="Open Sans"/>
          <w:sz w:val="20"/>
          <w:szCs w:val="20"/>
          <w:lang w:val="en-US"/>
        </w:rPr>
        <w:t>), as required by</w:t>
      </w:r>
      <w:r w:rsidRPr="002E06DE">
        <w:rPr>
          <w:rFonts w:ascii="Open Sans" w:hAnsi="Open Sans" w:cs="Open Sans"/>
          <w:sz w:val="20"/>
          <w:szCs w:val="20"/>
          <w:lang w:val="en-US"/>
        </w:rPr>
        <w:t xml:space="preserve"> the</w:t>
      </w:r>
      <w:r w:rsidR="00675265">
        <w:rPr>
          <w:rFonts w:ascii="Open Sans" w:hAnsi="Open Sans" w:cs="Open Sans"/>
          <w:sz w:val="20"/>
          <w:szCs w:val="20"/>
          <w:lang w:val="en-US"/>
        </w:rPr>
        <w:t xml:space="preserve"> Portuguese Ministry of </w:t>
      </w:r>
      <w:r w:rsidR="00675265" w:rsidRPr="00675265">
        <w:rPr>
          <w:rFonts w:ascii="Open Sans" w:hAnsi="Open Sans" w:cs="Open Sans"/>
          <w:sz w:val="20"/>
          <w:szCs w:val="20"/>
          <w:lang w:val="en-US"/>
        </w:rPr>
        <w:t>Science, Technology and Higher Education</w:t>
      </w:r>
      <w:r w:rsidRPr="002E06DE">
        <w:rPr>
          <w:rFonts w:ascii="Open Sans" w:hAnsi="Open Sans" w:cs="Open Sans"/>
          <w:sz w:val="20"/>
          <w:szCs w:val="20"/>
          <w:lang w:val="en-US"/>
        </w:rPr>
        <w:t xml:space="preserve">. </w:t>
      </w:r>
      <w:r w:rsidRPr="0088648F">
        <w:rPr>
          <w:rFonts w:ascii="Open Sans" w:hAnsi="Open Sans" w:cs="Open Sans"/>
          <w:sz w:val="20"/>
          <w:szCs w:val="20"/>
          <w:lang w:val="en-US"/>
        </w:rPr>
        <w:t xml:space="preserve">The </w:t>
      </w:r>
      <w:r w:rsidR="0088648F" w:rsidRPr="0088648F">
        <w:rPr>
          <w:rFonts w:ascii="Open Sans" w:hAnsi="Open Sans" w:cs="Open Sans"/>
          <w:sz w:val="20"/>
          <w:szCs w:val="20"/>
          <w:lang w:val="en-US"/>
        </w:rPr>
        <w:t>data</w:t>
      </w:r>
      <w:r w:rsidR="0088648F">
        <w:rPr>
          <w:rFonts w:ascii="Open Sans" w:hAnsi="Open Sans" w:cs="Open Sans"/>
          <w:sz w:val="20"/>
          <w:szCs w:val="20"/>
          <w:lang w:val="en-US"/>
        </w:rPr>
        <w:t xml:space="preserve"> collected is</w:t>
      </w:r>
      <w:r w:rsidRPr="0088648F">
        <w:rPr>
          <w:rFonts w:ascii="Open Sans" w:hAnsi="Open Sans" w:cs="Open Sans"/>
          <w:sz w:val="20"/>
          <w:szCs w:val="20"/>
          <w:lang w:val="en-US"/>
        </w:rPr>
        <w:t xml:space="preserve"> confidential</w:t>
      </w:r>
      <w:r w:rsidR="0088648F">
        <w:rPr>
          <w:rFonts w:ascii="Open Sans" w:hAnsi="Open Sans" w:cs="Open Sans"/>
          <w:sz w:val="20"/>
          <w:szCs w:val="20"/>
          <w:lang w:val="en-US"/>
        </w:rPr>
        <w:t xml:space="preserve"> and </w:t>
      </w:r>
      <w:r w:rsidRPr="0088648F">
        <w:rPr>
          <w:rFonts w:ascii="Open Sans" w:hAnsi="Open Sans" w:cs="Open Sans"/>
          <w:sz w:val="20"/>
          <w:szCs w:val="20"/>
          <w:lang w:val="en-US"/>
        </w:rPr>
        <w:t>all constitutional and legal provisions in force, namely Law No. 22/2008 - Law o</w:t>
      </w:r>
      <w:r w:rsidR="00F951BB">
        <w:rPr>
          <w:rFonts w:ascii="Open Sans" w:hAnsi="Open Sans" w:cs="Open Sans"/>
          <w:sz w:val="20"/>
          <w:szCs w:val="20"/>
          <w:lang w:val="en-US"/>
        </w:rPr>
        <w:t>f</w:t>
      </w:r>
      <w:r w:rsidRPr="0088648F">
        <w:rPr>
          <w:rFonts w:ascii="Open Sans" w:hAnsi="Open Sans" w:cs="Open Sans"/>
          <w:sz w:val="20"/>
          <w:szCs w:val="20"/>
          <w:lang w:val="en-US"/>
        </w:rPr>
        <w:t xml:space="preserve"> the National Statistical System</w:t>
      </w:r>
      <w:r w:rsidR="0088648F">
        <w:rPr>
          <w:rFonts w:ascii="Open Sans" w:hAnsi="Open Sans" w:cs="Open Sans"/>
          <w:sz w:val="20"/>
          <w:szCs w:val="20"/>
          <w:lang w:val="en-US"/>
        </w:rPr>
        <w:t>, are guaranteed by the said Ministry.</w:t>
      </w:r>
    </w:p>
    <w:p w:rsidR="004058E0" w:rsidRPr="00AB011F" w:rsidRDefault="002E06DE" w:rsidP="004058E0">
      <w:pPr>
        <w:tabs>
          <w:tab w:val="left" w:pos="4860"/>
        </w:tabs>
        <w:ind w:left="-709"/>
        <w:jc w:val="both"/>
        <w:rPr>
          <w:rFonts w:ascii="Open Sans" w:hAnsi="Open Sans" w:cs="Open Sans"/>
          <w:b/>
          <w:sz w:val="20"/>
          <w:szCs w:val="20"/>
          <w:lang w:val="en-US"/>
        </w:rPr>
      </w:pPr>
      <w:r>
        <w:rPr>
          <w:rFonts w:ascii="Open Sans" w:hAnsi="Open Sans" w:cs="Open Sans"/>
          <w:b/>
          <w:sz w:val="20"/>
          <w:szCs w:val="20"/>
          <w:lang w:val="en-US"/>
        </w:rPr>
        <w:t>Personal Data</w:t>
      </w:r>
    </w:p>
    <w:p w:rsidR="004058E0" w:rsidRPr="00AB011F" w:rsidRDefault="004058E0" w:rsidP="0040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0"/>
        <w:ind w:left="-709"/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FA53FE" w:rsidRPr="006E5E45" w:rsidRDefault="006E5E45" w:rsidP="00FA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709"/>
        <w:jc w:val="both"/>
        <w:rPr>
          <w:rFonts w:ascii="Open Sans" w:hAnsi="Open Sans" w:cs="Open Sans"/>
          <w:sz w:val="20"/>
          <w:szCs w:val="20"/>
          <w:lang w:val="en-GB"/>
        </w:rPr>
      </w:pPr>
      <w:r w:rsidRPr="006E5E45">
        <w:rPr>
          <w:rFonts w:ascii="Open Sans" w:hAnsi="Open Sans" w:cs="Open Sans"/>
          <w:b/>
          <w:sz w:val="20"/>
          <w:szCs w:val="20"/>
          <w:lang w:val="en-GB"/>
        </w:rPr>
        <w:t xml:space="preserve">Full name: </w:t>
      </w:r>
      <w:r w:rsidR="004058E0" w:rsidRPr="006E5E45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permStart w:id="1598837113" w:edGrp="everyone"/>
      <w:r w:rsidR="004058E0" w:rsidRPr="006E5E45">
        <w:rPr>
          <w:rFonts w:ascii="Open Sans" w:hAnsi="Open Sans" w:cs="Open Sans"/>
          <w:b/>
          <w:sz w:val="20"/>
          <w:szCs w:val="20"/>
          <w:u w:val="single"/>
          <w:lang w:val="en-GB"/>
        </w:rPr>
        <w:t xml:space="preserve"> </w:t>
      </w:r>
      <w:r w:rsidR="00647FA3" w:rsidRPr="006E5E45">
        <w:rPr>
          <w:rFonts w:ascii="Open Sans" w:hAnsi="Open Sans" w:cs="Open Sans"/>
          <w:b/>
          <w:sz w:val="20"/>
          <w:szCs w:val="20"/>
          <w:u w:val="single"/>
          <w:lang w:val="en-GB"/>
        </w:rPr>
        <w:t xml:space="preserve">                          </w:t>
      </w:r>
      <w:r w:rsidR="004058E0" w:rsidRPr="006E5E45">
        <w:rPr>
          <w:rFonts w:ascii="Open Sans" w:hAnsi="Open Sans" w:cs="Open Sans"/>
          <w:b/>
          <w:sz w:val="20"/>
          <w:szCs w:val="20"/>
          <w:u w:val="single"/>
          <w:lang w:val="en-GB"/>
        </w:rPr>
        <w:t xml:space="preserve">   </w:t>
      </w:r>
      <w:permEnd w:id="1598837113"/>
      <w:r w:rsidR="004058E0" w:rsidRPr="006E5E45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r w:rsidR="00FA53FE" w:rsidRPr="006E5E45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r w:rsidR="00AB011F">
        <w:rPr>
          <w:rFonts w:ascii="Open Sans" w:hAnsi="Open Sans" w:cs="Open Sans"/>
          <w:b/>
          <w:sz w:val="20"/>
          <w:szCs w:val="20"/>
          <w:lang w:val="en-GB"/>
        </w:rPr>
        <w:t xml:space="preserve"> </w:t>
      </w:r>
      <w:r w:rsidR="00AB011F" w:rsidRPr="006E5E45">
        <w:rPr>
          <w:rFonts w:ascii="Open Sans" w:hAnsi="Open Sans" w:cs="Open Sans"/>
          <w:b/>
          <w:sz w:val="20"/>
          <w:szCs w:val="20"/>
          <w:lang w:val="en-GB"/>
        </w:rPr>
        <w:t>Application Number:</w:t>
      </w:r>
      <w:r w:rsidR="00AB011F" w:rsidRPr="006E5E45">
        <w:rPr>
          <w:rFonts w:ascii="Open Sans" w:hAnsi="Open Sans" w:cs="Open Sans"/>
          <w:sz w:val="20"/>
          <w:szCs w:val="20"/>
          <w:lang w:val="en-GB"/>
        </w:rPr>
        <w:t xml:space="preserve">  </w:t>
      </w:r>
      <w:permStart w:id="1898326671" w:edGrp="everyone"/>
      <w:r w:rsidR="00AB011F" w:rsidRPr="006E5E45">
        <w:rPr>
          <w:rFonts w:ascii="Open Sans" w:hAnsi="Open Sans" w:cs="Open Sans"/>
          <w:sz w:val="20"/>
          <w:szCs w:val="20"/>
          <w:u w:val="single"/>
          <w:lang w:val="en-GB"/>
        </w:rPr>
        <w:t xml:space="preserve">                </w:t>
      </w:r>
      <w:r w:rsidR="00AB011F" w:rsidRPr="006E5E45">
        <w:rPr>
          <w:rFonts w:ascii="Open Sans" w:hAnsi="Open Sans" w:cs="Open Sans"/>
          <w:sz w:val="20"/>
          <w:szCs w:val="20"/>
          <w:lang w:val="en-GB"/>
        </w:rPr>
        <w:t xml:space="preserve"> </w:t>
      </w:r>
      <w:permEnd w:id="1898326671"/>
      <w:r w:rsidR="00AB011F">
        <w:rPr>
          <w:rFonts w:ascii="Open Sans" w:hAnsi="Open Sans" w:cs="Open Sans"/>
          <w:b/>
          <w:sz w:val="20"/>
          <w:szCs w:val="20"/>
          <w:lang w:val="en-GB"/>
        </w:rPr>
        <w:t xml:space="preserve">   Marital Status</w:t>
      </w:r>
      <w:r w:rsidR="00FA53FE" w:rsidRPr="006E5E45">
        <w:rPr>
          <w:rFonts w:ascii="Open Sans" w:hAnsi="Open Sans" w:cs="Open Sans"/>
          <w:b/>
          <w:sz w:val="20"/>
          <w:szCs w:val="20"/>
          <w:lang w:val="en-GB"/>
        </w:rPr>
        <w:t>:</w:t>
      </w:r>
      <w:r w:rsidR="00FA53FE" w:rsidRPr="006E5E45">
        <w:rPr>
          <w:rFonts w:ascii="Open Sans" w:hAnsi="Open Sans" w:cs="Open Sans"/>
          <w:sz w:val="20"/>
          <w:szCs w:val="20"/>
          <w:lang w:val="en-GB"/>
        </w:rPr>
        <w:t xml:space="preserve">  </w:t>
      </w:r>
      <w:permStart w:id="81860415" w:edGrp="everyone"/>
      <w:r w:rsidR="00FA53FE" w:rsidRPr="006E5E45">
        <w:rPr>
          <w:rFonts w:ascii="Open Sans" w:hAnsi="Open Sans" w:cs="Open Sans"/>
          <w:sz w:val="20"/>
          <w:szCs w:val="20"/>
          <w:u w:val="single"/>
          <w:lang w:val="en-GB"/>
        </w:rPr>
        <w:t xml:space="preserve">                </w:t>
      </w:r>
      <w:r w:rsidR="00FA53FE" w:rsidRPr="006E5E45">
        <w:rPr>
          <w:rFonts w:ascii="Open Sans" w:hAnsi="Open Sans" w:cs="Open Sans"/>
          <w:sz w:val="20"/>
          <w:szCs w:val="20"/>
          <w:lang w:val="en-GB"/>
        </w:rPr>
        <w:t xml:space="preserve"> </w:t>
      </w:r>
      <w:permEnd w:id="81860415"/>
    </w:p>
    <w:p w:rsidR="00FA53FE" w:rsidRPr="00E6617C" w:rsidRDefault="00E6617C" w:rsidP="00E66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3"/>
        </w:tabs>
        <w:ind w:left="-709"/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GB"/>
        </w:rPr>
        <w:t xml:space="preserve">Completion of secondary education: </w:t>
      </w:r>
      <w:r>
        <w:rPr>
          <w:rFonts w:ascii="Open Sans" w:hAnsi="Open Sans" w:cs="Open Sans"/>
          <w:b/>
          <w:sz w:val="20"/>
          <w:szCs w:val="20"/>
          <w:lang w:val="en-GB"/>
        </w:rPr>
        <w:tab/>
        <w:t>Year</w:t>
      </w:r>
      <w:r w:rsidR="00FA53FE" w:rsidRPr="006E5E45">
        <w:rPr>
          <w:rFonts w:ascii="Open Sans" w:hAnsi="Open Sans" w:cs="Open Sans"/>
          <w:sz w:val="20"/>
          <w:szCs w:val="20"/>
          <w:lang w:val="en-GB"/>
        </w:rPr>
        <w:t xml:space="preserve">: </w:t>
      </w:r>
      <w:permStart w:id="265309312" w:edGrp="everyone"/>
      <w:r w:rsidR="00FA53FE" w:rsidRPr="006E5E45">
        <w:rPr>
          <w:rFonts w:ascii="Open Sans" w:hAnsi="Open Sans" w:cs="Open Sans"/>
          <w:sz w:val="20"/>
          <w:szCs w:val="20"/>
          <w:u w:val="single"/>
          <w:lang w:val="en-GB"/>
        </w:rPr>
        <w:t xml:space="preserve">                      </w:t>
      </w:r>
      <w:r>
        <w:rPr>
          <w:rFonts w:ascii="Open Sans" w:hAnsi="Open Sans" w:cs="Open Sans"/>
          <w:sz w:val="20"/>
          <w:szCs w:val="20"/>
          <w:u w:val="single"/>
          <w:lang w:val="en-GB"/>
        </w:rPr>
        <w:t xml:space="preserve">  </w:t>
      </w:r>
      <w:r w:rsidRPr="00E6617C">
        <w:rPr>
          <w:rFonts w:ascii="Open Sans" w:hAnsi="Open Sans" w:cs="Open Sans"/>
          <w:sz w:val="20"/>
          <w:szCs w:val="20"/>
          <w:lang w:val="en-GB"/>
        </w:rPr>
        <w:t xml:space="preserve"> </w:t>
      </w:r>
      <w:permEnd w:id="265309312"/>
      <w:r w:rsidRPr="00E6617C">
        <w:rPr>
          <w:rFonts w:ascii="Open Sans" w:hAnsi="Open Sans" w:cs="Open Sans"/>
          <w:sz w:val="20"/>
          <w:szCs w:val="20"/>
          <w:lang w:val="en-GB"/>
        </w:rPr>
        <w:t xml:space="preserve">  </w:t>
      </w:r>
      <w:r>
        <w:rPr>
          <w:rFonts w:ascii="Open Sans" w:hAnsi="Open Sans" w:cs="Open Sans"/>
          <w:b/>
          <w:sz w:val="20"/>
          <w:szCs w:val="20"/>
          <w:lang w:val="en-GB"/>
        </w:rPr>
        <w:t>C</w:t>
      </w:r>
      <w:r w:rsidRPr="00E6617C">
        <w:rPr>
          <w:rFonts w:ascii="Open Sans" w:hAnsi="Open Sans" w:cs="Open Sans"/>
          <w:b/>
          <w:sz w:val="20"/>
          <w:szCs w:val="20"/>
          <w:lang w:val="en-GB"/>
        </w:rPr>
        <w:t>ountry</w:t>
      </w:r>
      <w:r w:rsidR="00FA53FE" w:rsidRPr="00E6617C">
        <w:rPr>
          <w:rFonts w:ascii="Open Sans" w:hAnsi="Open Sans" w:cs="Open Sans"/>
          <w:sz w:val="20"/>
          <w:szCs w:val="20"/>
          <w:lang w:val="en-GB"/>
        </w:rPr>
        <w:t xml:space="preserve">: </w:t>
      </w:r>
      <w:permStart w:id="296045095" w:edGrp="everyone"/>
      <w:r w:rsidR="00647FA3" w:rsidRPr="00E6617C">
        <w:rPr>
          <w:rFonts w:ascii="Open Sans" w:hAnsi="Open Sans" w:cs="Open Sans"/>
          <w:sz w:val="20"/>
          <w:szCs w:val="20"/>
          <w:u w:val="single"/>
          <w:lang w:val="en-GB"/>
        </w:rPr>
        <w:t xml:space="preserve">                     </w:t>
      </w:r>
      <w:r w:rsidR="00FA53FE" w:rsidRPr="00E6617C">
        <w:rPr>
          <w:rFonts w:ascii="Open Sans" w:hAnsi="Open Sans" w:cs="Open Sans"/>
          <w:sz w:val="20"/>
          <w:szCs w:val="20"/>
          <w:u w:val="single"/>
          <w:lang w:val="en-GB"/>
        </w:rPr>
        <w:t xml:space="preserve">  </w:t>
      </w:r>
      <w:permEnd w:id="296045095"/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51"/>
        <w:gridCol w:w="851"/>
        <w:gridCol w:w="850"/>
      </w:tblGrid>
      <w:tr w:rsidR="004058E0" w:rsidRPr="00FC49FE" w:rsidTr="00AB011F">
        <w:trPr>
          <w:trHeight w:val="285"/>
        </w:trPr>
        <w:tc>
          <w:tcPr>
            <w:tcW w:w="76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E0" w:rsidRPr="00FC49FE" w:rsidRDefault="004058E0" w:rsidP="00AB01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550A8E" w:rsidP="00AB011F">
            <w:pPr>
              <w:tabs>
                <w:tab w:val="center" w:pos="1206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T</w:t>
            </w:r>
            <w:r w:rsidRPr="00550A8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ick with X</w:t>
            </w:r>
          </w:p>
        </w:tc>
      </w:tr>
      <w:tr w:rsidR="004058E0" w:rsidRPr="00FC49FE" w:rsidTr="00AB011F">
        <w:trPr>
          <w:trHeight w:val="284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0" w:rsidRPr="00FC49FE" w:rsidRDefault="000548A5" w:rsidP="00AB011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r w:rsidRPr="000548A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LEVEL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 xml:space="preserve"> OF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6E5E45" w:rsidP="00AB011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Father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6E5E45" w:rsidP="00AB011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Mother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6E5E45" w:rsidP="006E5E45">
            <w:pPr>
              <w:spacing w:after="0" w:line="240" w:lineRule="auto"/>
              <w:ind w:left="-71" w:firstLine="23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Student</w:t>
            </w: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727145141" w:edGrp="everyone" w:colFirst="1" w:colLast="1"/>
            <w:permStart w:id="1538858034" w:edGrp="everyone" w:colFirst="2" w:colLast="2"/>
            <w:permStart w:id="1030096974" w:edGrp="everyone" w:colFirst="3" w:colLast="3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Unable to read or write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707015030" w:edGrp="everyone" w:colFirst="1" w:colLast="1"/>
            <w:permStart w:id="505831480" w:edGrp="everyone" w:colFirst="2" w:colLast="2"/>
            <w:permStart w:id="1877695486" w:edGrp="everyone" w:colFirst="3" w:colLast="3"/>
            <w:permEnd w:id="1727145141"/>
            <w:permEnd w:id="1538858034"/>
            <w:permEnd w:id="1030096974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Can read without owning the 4th year of schooling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214730336" w:edGrp="everyone" w:colFirst="1" w:colLast="1"/>
            <w:permStart w:id="212818749" w:edGrp="everyone" w:colFirst="2" w:colLast="2"/>
            <w:permStart w:id="177158357" w:edGrp="everyone" w:colFirst="3" w:colLast="3"/>
            <w:permEnd w:id="707015030"/>
            <w:permEnd w:id="505831480"/>
            <w:permEnd w:id="1877695486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Basic education - 1st cycle (4th or 5th year of full schooling)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704464210" w:edGrp="everyone" w:colFirst="1" w:colLast="1"/>
            <w:permStart w:id="1630274131" w:edGrp="everyone" w:colFirst="2" w:colLast="2"/>
            <w:permStart w:id="728047088" w:edGrp="everyone" w:colFirst="3" w:colLast="3"/>
            <w:permEnd w:id="1214730336"/>
            <w:permEnd w:id="212818749"/>
            <w:permEnd w:id="177158357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Basic education - 2nd cycle (6th, 7th or 8th year of full schooling)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533359930" w:edGrp="everyone" w:colFirst="1" w:colLast="1"/>
            <w:permStart w:id="505889046" w:edGrp="everyone" w:colFirst="2" w:colLast="2"/>
            <w:permStart w:id="1514301659" w:edGrp="everyone" w:colFirst="3" w:colLast="3"/>
            <w:permEnd w:id="704464210"/>
            <w:permEnd w:id="1630274131"/>
            <w:permEnd w:id="728047088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Basic education - 3rd cycle (9th, 10th or 11th year of full schooling)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493710063" w:edGrp="everyone" w:colFirst="1" w:colLast="1"/>
            <w:permStart w:id="227875087" w:edGrp="everyone" w:colFirst="2" w:colLast="2"/>
            <w:permStart w:id="416431244" w:edGrp="everyone" w:colFirst="3" w:colLast="3"/>
            <w:permEnd w:id="533359930"/>
            <w:permEnd w:id="505889046"/>
            <w:permEnd w:id="1514301659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Secondary education (12th year of full schooling)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796432010" w:edGrp="everyone" w:colFirst="1" w:colLast="1"/>
            <w:permStart w:id="1302626277" w:edGrp="everyone" w:colFirst="2" w:colLast="2"/>
            <w:permStart w:id="1205035106" w:edGrp="everyone" w:colFirst="3" w:colLast="3"/>
            <w:permEnd w:id="493710063"/>
            <w:permEnd w:id="227875087"/>
            <w:permEnd w:id="416431244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Post-secondary non-tertiary education - Technological specialization course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665983578" w:edGrp="everyone" w:colFirst="1" w:colLast="1"/>
            <w:permStart w:id="1139937632" w:edGrp="everyone" w:colFirst="2" w:colLast="2"/>
            <w:permStart w:id="952522875" w:edGrp="everyone" w:colFirst="3" w:colLast="3"/>
            <w:permEnd w:id="1796432010"/>
            <w:permEnd w:id="1302626277"/>
            <w:permEnd w:id="1205035106"/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High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2243440" w:edGrp="everyone" w:colFirst="1" w:colLast="1"/>
            <w:permStart w:id="634148770" w:edGrp="everyone" w:colFirst="2" w:colLast="2"/>
            <w:permStart w:id="346966758" w:edGrp="everyone" w:colFirst="3" w:colLast="3"/>
            <w:permEnd w:id="665983578"/>
            <w:permEnd w:id="1139937632"/>
            <w:permEnd w:id="952522875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Higher education - professional higher or equivalent technical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256384071" w:edGrp="everyone" w:colFirst="1" w:colLast="1"/>
            <w:permStart w:id="1508602322" w:edGrp="everyone" w:colFirst="2" w:colLast="2"/>
            <w:permStart w:id="1588808384" w:edGrp="everyone" w:colFirst="3" w:colLast="3"/>
            <w:permEnd w:id="2243440"/>
            <w:permEnd w:id="634148770"/>
            <w:permEnd w:id="346966758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Higher education - bachelor degree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2008501229" w:edGrp="everyone" w:colFirst="1" w:colLast="1"/>
            <w:permStart w:id="435225116" w:edGrp="everyone" w:colFirst="2" w:colLast="2"/>
            <w:permStart w:id="1431925466" w:edGrp="everyone" w:colFirst="3" w:colLast="3"/>
            <w:permEnd w:id="256384071"/>
            <w:permEnd w:id="1508602322"/>
            <w:permEnd w:id="1588808384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Higher education – Graduation 1st cycle degree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817696382" w:edGrp="everyone" w:colFirst="1" w:colLast="1"/>
            <w:permStart w:id="23071197" w:edGrp="everyone" w:colFirst="2" w:colLast="2"/>
            <w:permStart w:id="562067878" w:edGrp="everyone" w:colFirst="3" w:colLast="3"/>
            <w:permEnd w:id="2008501229"/>
            <w:permEnd w:id="435225116"/>
            <w:permEnd w:id="1431925466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Higher education - Graduation degree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706907586" w:edGrp="everyone" w:colFirst="1" w:colLast="1"/>
            <w:permStart w:id="886924118" w:edGrp="everyone" w:colFirst="2" w:colLast="2"/>
            <w:permStart w:id="983120086" w:edGrp="everyone" w:colFirst="3" w:colLast="3"/>
            <w:permEnd w:id="817696382"/>
            <w:permEnd w:id="23071197"/>
            <w:permEnd w:id="562067878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Higher education - master's degree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110394902" w:edGrp="everyone" w:colFirst="1" w:colLast="1"/>
            <w:permStart w:id="1988252947" w:edGrp="everyone" w:colFirst="2" w:colLast="2"/>
            <w:permStart w:id="1959474916" w:edGrp="everyone" w:colFirst="3" w:colLast="3"/>
            <w:permEnd w:id="1706907586"/>
            <w:permEnd w:id="886924118"/>
            <w:permEnd w:id="983120086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Higher education - PhD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990880296" w:edGrp="everyone" w:colFirst="1" w:colLast="1"/>
            <w:permStart w:id="766123714" w:edGrp="everyone" w:colFirst="2" w:colLast="2"/>
            <w:permStart w:id="592649802" w:edGrp="everyone" w:colFirst="3" w:colLast="3"/>
            <w:permEnd w:id="1110394902"/>
            <w:permEnd w:id="1988252947"/>
            <w:permEnd w:id="1959474916"/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Not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available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permEnd w:id="1990880296"/>
      <w:permEnd w:id="766123714"/>
      <w:permEnd w:id="592649802"/>
    </w:tbl>
    <w:p w:rsidR="004058E0" w:rsidRPr="006E5E45" w:rsidRDefault="004058E0" w:rsidP="004058E0">
      <w:pPr>
        <w:tabs>
          <w:tab w:val="left" w:pos="4860"/>
        </w:tabs>
        <w:rPr>
          <w:lang w:val="en-GB"/>
        </w:rPr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51"/>
        <w:gridCol w:w="851"/>
        <w:gridCol w:w="850"/>
      </w:tblGrid>
      <w:tr w:rsidR="004058E0" w:rsidRPr="00FC49FE" w:rsidTr="00AB011F">
        <w:trPr>
          <w:trHeight w:val="285"/>
        </w:trPr>
        <w:tc>
          <w:tcPr>
            <w:tcW w:w="76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E0" w:rsidRPr="00FC49FE" w:rsidRDefault="004058E0" w:rsidP="00AB01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E0" w:rsidRPr="00FC49FE" w:rsidRDefault="00550A8E" w:rsidP="00AB011F">
            <w:pPr>
              <w:tabs>
                <w:tab w:val="center" w:pos="1206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T</w:t>
            </w:r>
            <w:r w:rsidRPr="00550A8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ick with X</w:t>
            </w:r>
          </w:p>
        </w:tc>
      </w:tr>
      <w:tr w:rsidR="006E5E45" w:rsidRPr="00FC49FE" w:rsidTr="00AB011F">
        <w:trPr>
          <w:trHeight w:val="284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FC49FE" w:rsidRDefault="006E5E45" w:rsidP="006E5E4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PROFESSIONAL SITUATION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Father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Mother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ind w:left="-71" w:firstLine="23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Student</w:t>
            </w: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461268128" w:edGrp="everyone" w:colFirst="1" w:colLast="1"/>
            <w:permStart w:id="324167863" w:edGrp="everyone" w:colFirst="2" w:colLast="2"/>
            <w:permStart w:id="1397712821" w:edGrp="everyone" w:colFirst="3" w:colLast="3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Employee working for an institution or company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2127639351" w:edGrp="everyone" w:colFirst="1" w:colLast="1"/>
            <w:permStart w:id="583890305" w:edGrp="everyone" w:colFirst="2" w:colLast="2"/>
            <w:permStart w:id="260394205" w:edGrp="everyone" w:colFirst="3" w:colLast="3"/>
            <w:permEnd w:id="461268128"/>
            <w:permEnd w:id="324167863"/>
            <w:permEnd w:id="1397712821"/>
            <w:proofErr w:type="gram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Business</w:t>
            </w:r>
            <w:proofErr w:type="gram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owner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with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employees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227482722" w:edGrp="everyone" w:colFirst="1" w:colLast="1"/>
            <w:permStart w:id="1124096010" w:edGrp="everyone" w:colFirst="2" w:colLast="2"/>
            <w:permStart w:id="378414779" w:edGrp="everyone" w:colFirst="3" w:colLast="3"/>
            <w:permEnd w:id="2127639351"/>
            <w:permEnd w:id="583890305"/>
            <w:permEnd w:id="260394205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Self-employed - Independent (no employees)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956347825" w:edGrp="everyone" w:colFirst="1" w:colLast="1"/>
            <w:permStart w:id="406202987" w:edGrp="everyone" w:colFirst="2" w:colLast="2"/>
            <w:permStart w:id="115409085" w:edGrp="everyone" w:colFirst="3" w:colLast="3"/>
            <w:permEnd w:id="227482722"/>
            <w:permEnd w:id="1124096010"/>
            <w:permEnd w:id="378414779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Working for a relative without remuneration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203824349" w:edGrp="everyone" w:colFirst="1" w:colLast="1"/>
            <w:permStart w:id="886722929" w:edGrp="everyone" w:colFirst="2" w:colLast="2"/>
            <w:permStart w:id="1427126981" w:edGrp="everyone" w:colFirst="3" w:colLast="3"/>
            <w:permEnd w:id="1956347825"/>
            <w:permEnd w:id="406202987"/>
            <w:permEnd w:id="115409085"/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Retired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249778317" w:edGrp="everyone" w:colFirst="1" w:colLast="1"/>
            <w:permStart w:id="1247444591" w:edGrp="everyone" w:colFirst="2" w:colLast="2"/>
            <w:permStart w:id="37041365" w:edGrp="everyone" w:colFirst="3" w:colLast="3"/>
            <w:permEnd w:id="203824349"/>
            <w:permEnd w:id="886722929"/>
            <w:permEnd w:id="1427126981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4939461" w:edGrp="everyone" w:colFirst="1" w:colLast="1"/>
            <w:permStart w:id="1086219795" w:edGrp="everyone" w:colFirst="2" w:colLast="2"/>
            <w:permStart w:id="448754639" w:edGrp="everyone" w:colFirst="3" w:colLast="3"/>
            <w:permEnd w:id="1249778317"/>
            <w:permEnd w:id="1247444591"/>
            <w:permEnd w:id="37041365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Domestic worker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2058438326" w:edGrp="everyone" w:colFirst="1" w:colLast="1"/>
            <w:permStart w:id="1353396509" w:edGrp="everyone" w:colFirst="2" w:colLast="2"/>
            <w:permStart w:id="170749632" w:edGrp="everyone" w:colFirst="3" w:colLast="3"/>
            <w:permEnd w:id="4939461"/>
            <w:permEnd w:id="1086219795"/>
            <w:permEnd w:id="448754639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732895874" w:edGrp="everyone" w:colFirst="1" w:colLast="1"/>
            <w:permStart w:id="1939934775" w:edGrp="everyone" w:colFirst="2" w:colLast="2"/>
            <w:permStart w:id="1718765518" w:edGrp="everyone" w:colFirst="3" w:colLast="3"/>
            <w:permEnd w:id="2058438326"/>
            <w:permEnd w:id="1353396509"/>
            <w:permEnd w:id="170749632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FC49FE" w:rsidTr="00AB011F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214892994" w:edGrp="everyone" w:colFirst="1" w:colLast="1"/>
            <w:permStart w:id="437264206" w:edGrp="everyone" w:colFirst="2" w:colLast="2"/>
            <w:permStart w:id="651958294" w:edGrp="everyone" w:colFirst="3" w:colLast="3"/>
            <w:permEnd w:id="732895874"/>
            <w:permEnd w:id="1939934775"/>
            <w:permEnd w:id="1718765518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Not available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permEnd w:id="214892994"/>
      <w:permEnd w:id="437264206"/>
      <w:permEnd w:id="651958294"/>
    </w:tbl>
    <w:p w:rsidR="000A1D2A" w:rsidRDefault="000A1D2A" w:rsidP="00FC49FE">
      <w:pPr>
        <w:tabs>
          <w:tab w:val="left" w:pos="4860"/>
        </w:tabs>
      </w:pPr>
    </w:p>
    <w:p w:rsidR="000A1D2A" w:rsidRDefault="000A1D2A">
      <w:r>
        <w:br w:type="page"/>
      </w: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851"/>
        <w:gridCol w:w="851"/>
        <w:gridCol w:w="850"/>
      </w:tblGrid>
      <w:tr w:rsidR="006E5E45" w:rsidRPr="00FC49FE" w:rsidTr="00AB011F">
        <w:trPr>
          <w:trHeight w:val="285"/>
        </w:trPr>
        <w:tc>
          <w:tcPr>
            <w:tcW w:w="76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45" w:rsidRPr="00FC49FE" w:rsidRDefault="006E5E45" w:rsidP="00AB011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550A8E" w:rsidP="00AB011F">
            <w:pPr>
              <w:tabs>
                <w:tab w:val="center" w:pos="1206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T</w:t>
            </w:r>
            <w:r w:rsidRPr="00550A8E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ick with X</w:t>
            </w:r>
          </w:p>
        </w:tc>
      </w:tr>
      <w:tr w:rsidR="006E5E45" w:rsidRPr="00FC49FE" w:rsidTr="00AB011F">
        <w:trPr>
          <w:trHeight w:val="284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FC49FE" w:rsidRDefault="00E6617C" w:rsidP="006E5E4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t-PT"/>
              </w:rPr>
              <w:t>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Father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Mother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ind w:left="-71" w:firstLine="23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t-PT"/>
              </w:rPr>
              <w:t>Student</w:t>
            </w:r>
          </w:p>
        </w:tc>
      </w:tr>
      <w:tr w:rsidR="006E5E45" w:rsidRPr="000A1D2A" w:rsidTr="006E5E45">
        <w:trPr>
          <w:trHeight w:hRule="exact" w:val="52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204473600" w:edGrp="everyone" w:colFirst="1" w:colLast="1"/>
            <w:permStart w:id="1511338512" w:edGrp="everyone" w:colFirst="2" w:colLast="2"/>
            <w:permStart w:id="1366565648" w:edGrp="everyone" w:colFirst="3" w:colLast="3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Members of legislative power, executive bodies, leaders, directors and executive management.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410074072" w:edGrp="everyone" w:colFirst="1" w:colLast="1"/>
            <w:permStart w:id="869534854" w:edGrp="everyone" w:colFirst="2" w:colLast="2"/>
            <w:permStart w:id="1959991500" w:edGrp="everyone" w:colFirst="3" w:colLast="3"/>
            <w:permEnd w:id="204473600"/>
            <w:permEnd w:id="1511338512"/>
            <w:permEnd w:id="1366565648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Experts in the intellectual and scientific professions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297686855" w:edGrp="everyone" w:colFirst="1" w:colLast="1"/>
            <w:permStart w:id="2022708201" w:edGrp="everyone" w:colFirst="2" w:colLast="2"/>
            <w:permStart w:id="582843641" w:edGrp="everyone" w:colFirst="3" w:colLast="3"/>
            <w:permEnd w:id="1410074072"/>
            <w:permEnd w:id="869534854"/>
            <w:permEnd w:id="1959991500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Technicians and mid-level professionals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FC49FE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725579527" w:edGrp="everyone" w:colFirst="1" w:colLast="1"/>
            <w:permStart w:id="571427848" w:edGrp="everyone" w:colFirst="2" w:colLast="2"/>
            <w:permStart w:id="1893025282" w:edGrp="everyone" w:colFirst="3" w:colLast="3"/>
            <w:permEnd w:id="1297686855"/>
            <w:permEnd w:id="2022708201"/>
            <w:permEnd w:id="582843641"/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Administrative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staff</w:t>
            </w:r>
            <w:proofErr w:type="gram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equivalent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FC49FE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43804104" w:edGrp="everyone" w:colFirst="1" w:colLast="1"/>
            <w:permStart w:id="1256019174" w:edGrp="everyone" w:colFirst="2" w:colLast="2"/>
            <w:permStart w:id="290666209" w:edGrp="everyone" w:colFirst="3" w:colLast="3"/>
            <w:permEnd w:id="725579527"/>
            <w:permEnd w:id="571427848"/>
            <w:permEnd w:id="1893025282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Service </w:t>
            </w:r>
            <w:proofErr w:type="gram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staff</w:t>
            </w:r>
            <w:proofErr w:type="gram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and sales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0A1D2A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2126265904" w:edGrp="everyone" w:colFirst="1" w:colLast="1"/>
            <w:permStart w:id="207763803" w:edGrp="everyone" w:colFirst="2" w:colLast="2"/>
            <w:permStart w:id="978667946" w:edGrp="everyone" w:colFirst="3" w:colLast="3"/>
            <w:permEnd w:id="43804104"/>
            <w:permEnd w:id="1256019174"/>
            <w:permEnd w:id="290666209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Farmers and skilled workers in farming and fisheries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2119500789" w:edGrp="everyone" w:colFirst="1" w:colLast="1"/>
            <w:permStart w:id="1610965003" w:edGrp="everyone" w:colFirst="2" w:colLast="2"/>
            <w:permStart w:id="1626501603" w:edGrp="everyone" w:colFirst="3" w:colLast="3"/>
            <w:permEnd w:id="2126265904"/>
            <w:permEnd w:id="207763803"/>
            <w:permEnd w:id="978667946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Factory workers, craftsmen and similar professions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0A1D2A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901293141" w:edGrp="everyone" w:colFirst="1" w:colLast="1"/>
            <w:permStart w:id="932273973" w:edGrp="everyone" w:colFirst="2" w:colLast="2"/>
            <w:permStart w:id="1822492120" w:edGrp="everyone" w:colFirst="3" w:colLast="3"/>
            <w:permEnd w:id="2119500789"/>
            <w:permEnd w:id="1610965003"/>
            <w:permEnd w:id="1626501603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Plant and machine operators and assembly workers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FC49FE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306979445" w:edGrp="everyone" w:colFirst="1" w:colLast="1"/>
            <w:permStart w:id="1217474741" w:edGrp="everyone" w:colFirst="2" w:colLast="2"/>
            <w:permStart w:id="1636574179" w:edGrp="everyone" w:colFirst="3" w:colLast="3"/>
            <w:permEnd w:id="1901293141"/>
            <w:permEnd w:id="932273973"/>
            <w:permEnd w:id="1822492120"/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Unskilled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workers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0A1D2A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P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</w:pPr>
            <w:permStart w:id="1604715161" w:edGrp="everyone" w:colFirst="1" w:colLast="1"/>
            <w:permStart w:id="950155055" w:edGrp="everyone" w:colFirst="2" w:colLast="2"/>
            <w:permStart w:id="966547019" w:edGrp="everyone" w:colFirst="3" w:colLast="3"/>
            <w:permEnd w:id="306979445"/>
            <w:permEnd w:id="1217474741"/>
            <w:permEnd w:id="1636574179"/>
            <w:r w:rsidRPr="006E5E45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Members of the Armed Forces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6E5E45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6E5E45" w:rsidRPr="00FC49FE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847929418" w:edGrp="everyone" w:colFirst="1" w:colLast="1"/>
            <w:permStart w:id="653533503" w:edGrp="everyone" w:colFirst="2" w:colLast="2"/>
            <w:permStart w:id="938217413" w:edGrp="everyone" w:colFirst="3" w:colLast="3"/>
            <w:permEnd w:id="1604715161"/>
            <w:permEnd w:id="950155055"/>
            <w:permEnd w:id="966547019"/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tr w:rsidR="006E5E45" w:rsidRPr="00FC49FE" w:rsidTr="006E5E45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E45" w:rsidRDefault="006E5E45" w:rsidP="006E5E45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ermStart w:id="1457720542" w:edGrp="everyone" w:colFirst="1" w:colLast="1"/>
            <w:permStart w:id="1676810230" w:edGrp="everyone" w:colFirst="2" w:colLast="2"/>
            <w:permStart w:id="1262517598" w:edGrp="everyone" w:colFirst="3" w:colLast="3"/>
            <w:permEnd w:id="847929418"/>
            <w:permEnd w:id="653533503"/>
            <w:permEnd w:id="938217413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Not available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5" w:rsidRPr="00FC49FE" w:rsidRDefault="006E5E45" w:rsidP="006E5E4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PT"/>
              </w:rPr>
            </w:pPr>
          </w:p>
        </w:tc>
      </w:tr>
      <w:permEnd w:id="1457720542"/>
      <w:permEnd w:id="1676810230"/>
      <w:permEnd w:id="1262517598"/>
    </w:tbl>
    <w:p w:rsidR="00FC49FE" w:rsidRDefault="00FC49FE" w:rsidP="00FC49FE">
      <w:pPr>
        <w:tabs>
          <w:tab w:val="left" w:pos="4860"/>
        </w:tabs>
      </w:pPr>
    </w:p>
    <w:p w:rsidR="00033BF7" w:rsidRDefault="00033BF7" w:rsidP="00FC49FE">
      <w:pPr>
        <w:tabs>
          <w:tab w:val="left" w:pos="4860"/>
        </w:tabs>
      </w:pPr>
    </w:p>
    <w:p w:rsidR="00033BF7" w:rsidRPr="0037446D" w:rsidRDefault="00E6617C" w:rsidP="00033BF7">
      <w:pPr>
        <w:shd w:val="clear" w:color="auto" w:fill="FFFFFF"/>
        <w:tabs>
          <w:tab w:val="left" w:pos="2977"/>
        </w:tabs>
        <w:spacing w:after="0" w:line="240" w:lineRule="auto"/>
        <w:jc w:val="both"/>
        <w:outlineLvl w:val="0"/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</w:pPr>
      <w:r w:rsidRPr="0037446D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  <w:t>Date</w:t>
      </w:r>
      <w:r w:rsidR="00033BF7" w:rsidRPr="0037446D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  <w:tab/>
      </w:r>
      <w:r w:rsidR="0037446D" w:rsidRPr="0037446D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  <w:t xml:space="preserve">                                 </w:t>
      </w:r>
      <w:r w:rsidRPr="0037446D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  <w:t>S</w:t>
      </w:r>
      <w:r w:rsidR="000538C6" w:rsidRPr="0037446D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  <w:t>tudent’s s</w:t>
      </w:r>
      <w:r w:rsidRPr="0037446D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  <w:t>ignature</w:t>
      </w:r>
      <w:r w:rsidR="00033BF7" w:rsidRPr="0037446D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  <w:t xml:space="preserve"> </w:t>
      </w:r>
      <w:r w:rsidR="000538C6" w:rsidRPr="0037446D">
        <w:rPr>
          <w:rFonts w:ascii="Open Sans" w:hAnsi="Open Sans" w:cs="Open Sans"/>
          <w:sz w:val="16"/>
          <w:szCs w:val="16"/>
          <w:lang w:val="en-US"/>
        </w:rPr>
        <w:t>(and parents, if under 18 years old)</w:t>
      </w:r>
    </w:p>
    <w:p w:rsidR="00033BF7" w:rsidRPr="0037446D" w:rsidRDefault="00033BF7" w:rsidP="00033BF7">
      <w:pPr>
        <w:shd w:val="clear" w:color="auto" w:fill="FFFFFF"/>
        <w:tabs>
          <w:tab w:val="left" w:pos="2977"/>
        </w:tabs>
        <w:spacing w:after="0" w:line="240" w:lineRule="auto"/>
        <w:jc w:val="both"/>
        <w:outlineLvl w:val="0"/>
        <w:rPr>
          <w:rFonts w:ascii="Open Sans" w:eastAsia="Times New Roman" w:hAnsi="Open Sans" w:cs="Open Sans"/>
          <w:color w:val="000000"/>
          <w:kern w:val="36"/>
          <w:sz w:val="20"/>
          <w:szCs w:val="18"/>
          <w:lang w:val="en-US" w:eastAsia="pt-PT"/>
        </w:rPr>
      </w:pPr>
      <w:r w:rsidRPr="0037446D">
        <w:rPr>
          <w:rFonts w:ascii="Open Sans" w:eastAsia="Times New Roman" w:hAnsi="Open Sans" w:cs="Open Sans"/>
          <w:b/>
          <w:color w:val="000000"/>
          <w:kern w:val="36"/>
          <w:sz w:val="20"/>
          <w:szCs w:val="18"/>
          <w:lang w:val="en-US" w:eastAsia="pt-PT"/>
        </w:rPr>
        <w:t xml:space="preserve"> </w:t>
      </w:r>
      <w:permStart w:id="860499051" w:edGrp="everyone"/>
      <w:r w:rsidRPr="0037446D">
        <w:rPr>
          <w:rFonts w:ascii="Open Sans" w:eastAsia="Times New Roman" w:hAnsi="Open Sans" w:cs="Open Sans"/>
          <w:color w:val="000000"/>
          <w:kern w:val="36"/>
          <w:sz w:val="20"/>
          <w:szCs w:val="18"/>
          <w:lang w:val="en-US" w:eastAsia="pt-PT"/>
        </w:rPr>
        <w:t xml:space="preserve">                               </w:t>
      </w:r>
      <w:permEnd w:id="860499051"/>
      <w:r w:rsidRPr="0037446D">
        <w:rPr>
          <w:rFonts w:ascii="Open Sans" w:eastAsia="Times New Roman" w:hAnsi="Open Sans" w:cs="Open Sans"/>
          <w:color w:val="000000"/>
          <w:kern w:val="36"/>
          <w:sz w:val="20"/>
          <w:szCs w:val="18"/>
          <w:lang w:val="en-US" w:eastAsia="pt-PT"/>
        </w:rPr>
        <w:tab/>
      </w:r>
      <w:r w:rsidR="0037446D">
        <w:rPr>
          <w:rFonts w:ascii="Open Sans" w:eastAsia="Times New Roman" w:hAnsi="Open Sans" w:cs="Open Sans"/>
          <w:color w:val="000000"/>
          <w:kern w:val="36"/>
          <w:sz w:val="20"/>
          <w:szCs w:val="18"/>
          <w:lang w:val="en-US" w:eastAsia="pt-PT"/>
        </w:rPr>
        <w:t xml:space="preserve">                               </w:t>
      </w:r>
      <w:r w:rsidRPr="0037446D">
        <w:rPr>
          <w:rFonts w:ascii="Open Sans" w:eastAsia="Times New Roman" w:hAnsi="Open Sans" w:cs="Open Sans"/>
          <w:color w:val="000000"/>
          <w:kern w:val="36"/>
          <w:sz w:val="20"/>
          <w:szCs w:val="18"/>
          <w:lang w:val="en-US" w:eastAsia="pt-PT"/>
        </w:rPr>
        <w:t xml:space="preserve"> </w:t>
      </w:r>
      <w:permStart w:id="1490570547" w:edGrp="everyone"/>
      <w:r w:rsidRPr="0037446D">
        <w:rPr>
          <w:rFonts w:ascii="Open Sans" w:eastAsia="Times New Roman" w:hAnsi="Open Sans" w:cs="Open Sans"/>
          <w:color w:val="000000"/>
          <w:kern w:val="36"/>
          <w:sz w:val="20"/>
          <w:szCs w:val="18"/>
          <w:lang w:val="en-US" w:eastAsia="pt-PT"/>
        </w:rPr>
        <w:t xml:space="preserve">                               </w:t>
      </w:r>
      <w:permEnd w:id="1490570547"/>
    </w:p>
    <w:p w:rsidR="00033BF7" w:rsidRPr="0037446D" w:rsidRDefault="00033BF7" w:rsidP="00FC49FE">
      <w:pPr>
        <w:tabs>
          <w:tab w:val="left" w:pos="4860"/>
        </w:tabs>
        <w:rPr>
          <w:lang w:val="en-US"/>
        </w:rPr>
      </w:pPr>
    </w:p>
    <w:sectPr w:rsidR="00033BF7" w:rsidRPr="0037446D" w:rsidSect="00E66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849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E0" w:rsidRDefault="004058E0" w:rsidP="004058E0">
      <w:pPr>
        <w:spacing w:after="0" w:line="240" w:lineRule="auto"/>
      </w:pPr>
      <w:r>
        <w:separator/>
      </w:r>
    </w:p>
  </w:endnote>
  <w:endnote w:type="continuationSeparator" w:id="0">
    <w:p w:rsidR="004058E0" w:rsidRDefault="004058E0" w:rsidP="0040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8E" w:rsidRDefault="00550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18"/>
        <w:szCs w:val="18"/>
      </w:rPr>
      <w:id w:val="-198700987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8"/>
            <w:szCs w:val="18"/>
          </w:rPr>
          <w:id w:val="-2091301322"/>
          <w:docPartObj>
            <w:docPartGallery w:val="Page Numbers (Top of Page)"/>
            <w:docPartUnique/>
          </w:docPartObj>
        </w:sdtPr>
        <w:sdtEndPr/>
        <w:sdtContent>
          <w:p w:rsidR="00647FA3" w:rsidRPr="00647FA3" w:rsidRDefault="00647FA3">
            <w:pPr>
              <w:pStyle w:val="Footer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A1D2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647FA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647FA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A1D2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647FA3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47FA3" w:rsidRPr="00647FA3" w:rsidRDefault="00647FA3">
    <w:pPr>
      <w:pStyle w:val="Foot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RAIDES</w:t>
    </w:r>
    <w:r w:rsidR="00550A8E">
      <w:rPr>
        <w:rFonts w:ascii="Open Sans" w:hAnsi="Open Sans" w:cs="Open Sans"/>
        <w:sz w:val="18"/>
        <w:szCs w:val="18"/>
      </w:rPr>
      <w:t xml:space="preserve">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8E" w:rsidRDefault="0055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E0" w:rsidRDefault="004058E0" w:rsidP="004058E0">
      <w:pPr>
        <w:spacing w:after="0" w:line="240" w:lineRule="auto"/>
      </w:pPr>
      <w:r>
        <w:separator/>
      </w:r>
    </w:p>
  </w:footnote>
  <w:footnote w:type="continuationSeparator" w:id="0">
    <w:p w:rsidR="004058E0" w:rsidRDefault="004058E0" w:rsidP="0040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8E" w:rsidRDefault="00550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A3" w:rsidRDefault="00647FA3" w:rsidP="00647FA3">
    <w:pPr>
      <w:pStyle w:val="Header"/>
      <w:ind w:left="-1560"/>
    </w:pPr>
    <w:r w:rsidRPr="005A0734">
      <w:rPr>
        <w:noProof/>
        <w:lang w:eastAsia="pt-PT"/>
      </w:rPr>
      <w:drawing>
        <wp:inline distT="0" distB="0" distL="0" distR="0">
          <wp:extent cx="2162175" cy="9239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8E" w:rsidRDefault="0055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6WRCiSJGrBIABAorGHfzs1onNKcu/Kp/XkjemJWqe9zt0tu36RBbbAbD0iuUvm5PEeRPZaDuOv75ZeeBo1iOA==" w:salt="v5CTYzQHNqvpoxR87pkvk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E"/>
    <w:rsid w:val="00000CCF"/>
    <w:rsid w:val="00000D94"/>
    <w:rsid w:val="00001498"/>
    <w:rsid w:val="00001788"/>
    <w:rsid w:val="00001C8C"/>
    <w:rsid w:val="00005087"/>
    <w:rsid w:val="00005685"/>
    <w:rsid w:val="00006675"/>
    <w:rsid w:val="00011191"/>
    <w:rsid w:val="00013C15"/>
    <w:rsid w:val="000150D4"/>
    <w:rsid w:val="000155C7"/>
    <w:rsid w:val="000206DA"/>
    <w:rsid w:val="0002215E"/>
    <w:rsid w:val="000231FA"/>
    <w:rsid w:val="000234A0"/>
    <w:rsid w:val="00024BCF"/>
    <w:rsid w:val="000256A8"/>
    <w:rsid w:val="000279F8"/>
    <w:rsid w:val="00027EF9"/>
    <w:rsid w:val="00030563"/>
    <w:rsid w:val="00030D63"/>
    <w:rsid w:val="00030E6B"/>
    <w:rsid w:val="00031513"/>
    <w:rsid w:val="0003200D"/>
    <w:rsid w:val="00033886"/>
    <w:rsid w:val="00033BF7"/>
    <w:rsid w:val="00033F1F"/>
    <w:rsid w:val="00033FCB"/>
    <w:rsid w:val="00034486"/>
    <w:rsid w:val="00034D43"/>
    <w:rsid w:val="00037578"/>
    <w:rsid w:val="00037A26"/>
    <w:rsid w:val="00037CEA"/>
    <w:rsid w:val="0004003D"/>
    <w:rsid w:val="00040545"/>
    <w:rsid w:val="000408DB"/>
    <w:rsid w:val="00040CAB"/>
    <w:rsid w:val="000439CD"/>
    <w:rsid w:val="0004455A"/>
    <w:rsid w:val="00044FBC"/>
    <w:rsid w:val="00047851"/>
    <w:rsid w:val="0005016C"/>
    <w:rsid w:val="0005089B"/>
    <w:rsid w:val="00051286"/>
    <w:rsid w:val="000538C6"/>
    <w:rsid w:val="000539B9"/>
    <w:rsid w:val="00053C4C"/>
    <w:rsid w:val="000548A5"/>
    <w:rsid w:val="0005750C"/>
    <w:rsid w:val="00057F94"/>
    <w:rsid w:val="00060674"/>
    <w:rsid w:val="000616A7"/>
    <w:rsid w:val="00061AA2"/>
    <w:rsid w:val="00062BD2"/>
    <w:rsid w:val="000634B3"/>
    <w:rsid w:val="0006368C"/>
    <w:rsid w:val="00064BFB"/>
    <w:rsid w:val="00064DD5"/>
    <w:rsid w:val="0006532E"/>
    <w:rsid w:val="0007127C"/>
    <w:rsid w:val="00073F0F"/>
    <w:rsid w:val="00074B26"/>
    <w:rsid w:val="0007650C"/>
    <w:rsid w:val="00076972"/>
    <w:rsid w:val="00076C86"/>
    <w:rsid w:val="00077249"/>
    <w:rsid w:val="00082E86"/>
    <w:rsid w:val="00084D2A"/>
    <w:rsid w:val="00085034"/>
    <w:rsid w:val="000852DD"/>
    <w:rsid w:val="000866A8"/>
    <w:rsid w:val="000867B5"/>
    <w:rsid w:val="00086A51"/>
    <w:rsid w:val="000910D9"/>
    <w:rsid w:val="000929FA"/>
    <w:rsid w:val="00092E42"/>
    <w:rsid w:val="00094CB1"/>
    <w:rsid w:val="0009516E"/>
    <w:rsid w:val="00095749"/>
    <w:rsid w:val="00095E10"/>
    <w:rsid w:val="0009605F"/>
    <w:rsid w:val="00096300"/>
    <w:rsid w:val="0009778B"/>
    <w:rsid w:val="000A13CF"/>
    <w:rsid w:val="000A1D2A"/>
    <w:rsid w:val="000A21FD"/>
    <w:rsid w:val="000A36E7"/>
    <w:rsid w:val="000A37C8"/>
    <w:rsid w:val="000A38F4"/>
    <w:rsid w:val="000A47CC"/>
    <w:rsid w:val="000A501C"/>
    <w:rsid w:val="000A55D6"/>
    <w:rsid w:val="000B26D7"/>
    <w:rsid w:val="000B28EB"/>
    <w:rsid w:val="000B2CBD"/>
    <w:rsid w:val="000B3647"/>
    <w:rsid w:val="000B3707"/>
    <w:rsid w:val="000B5C15"/>
    <w:rsid w:val="000B5EC2"/>
    <w:rsid w:val="000B6863"/>
    <w:rsid w:val="000B7B8F"/>
    <w:rsid w:val="000C0293"/>
    <w:rsid w:val="000C0ADC"/>
    <w:rsid w:val="000C0EB6"/>
    <w:rsid w:val="000C2DAC"/>
    <w:rsid w:val="000C2F35"/>
    <w:rsid w:val="000C670E"/>
    <w:rsid w:val="000C755E"/>
    <w:rsid w:val="000C7824"/>
    <w:rsid w:val="000D009B"/>
    <w:rsid w:val="000D0824"/>
    <w:rsid w:val="000D0DA7"/>
    <w:rsid w:val="000D0DBF"/>
    <w:rsid w:val="000D1072"/>
    <w:rsid w:val="000D256D"/>
    <w:rsid w:val="000D4306"/>
    <w:rsid w:val="000D64D1"/>
    <w:rsid w:val="000D6B57"/>
    <w:rsid w:val="000E2D5C"/>
    <w:rsid w:val="000E33E3"/>
    <w:rsid w:val="000E53D5"/>
    <w:rsid w:val="000E5929"/>
    <w:rsid w:val="000E5B37"/>
    <w:rsid w:val="000E63AB"/>
    <w:rsid w:val="000F036C"/>
    <w:rsid w:val="000F13FF"/>
    <w:rsid w:val="000F194B"/>
    <w:rsid w:val="000F2E8F"/>
    <w:rsid w:val="000F3459"/>
    <w:rsid w:val="000F51DC"/>
    <w:rsid w:val="000F5891"/>
    <w:rsid w:val="000F6FAB"/>
    <w:rsid w:val="00100524"/>
    <w:rsid w:val="0010227B"/>
    <w:rsid w:val="001024AC"/>
    <w:rsid w:val="00102BD3"/>
    <w:rsid w:val="001031B6"/>
    <w:rsid w:val="0010322D"/>
    <w:rsid w:val="00104D74"/>
    <w:rsid w:val="00106921"/>
    <w:rsid w:val="00107809"/>
    <w:rsid w:val="00110663"/>
    <w:rsid w:val="00110B32"/>
    <w:rsid w:val="00110F1C"/>
    <w:rsid w:val="00114F23"/>
    <w:rsid w:val="0011562C"/>
    <w:rsid w:val="00115FDB"/>
    <w:rsid w:val="001162A5"/>
    <w:rsid w:val="001164EF"/>
    <w:rsid w:val="001203B6"/>
    <w:rsid w:val="0012088A"/>
    <w:rsid w:val="001217A0"/>
    <w:rsid w:val="001251B7"/>
    <w:rsid w:val="0012574E"/>
    <w:rsid w:val="00130685"/>
    <w:rsid w:val="00134ABE"/>
    <w:rsid w:val="00136731"/>
    <w:rsid w:val="00136FFC"/>
    <w:rsid w:val="00137097"/>
    <w:rsid w:val="0013756E"/>
    <w:rsid w:val="00137C95"/>
    <w:rsid w:val="00140688"/>
    <w:rsid w:val="0014144A"/>
    <w:rsid w:val="00141FB2"/>
    <w:rsid w:val="00143957"/>
    <w:rsid w:val="00144074"/>
    <w:rsid w:val="001452C4"/>
    <w:rsid w:val="0014534C"/>
    <w:rsid w:val="00145863"/>
    <w:rsid w:val="00145E29"/>
    <w:rsid w:val="00146C7D"/>
    <w:rsid w:val="001515C5"/>
    <w:rsid w:val="00151AB1"/>
    <w:rsid w:val="001529B9"/>
    <w:rsid w:val="00154460"/>
    <w:rsid w:val="0015789D"/>
    <w:rsid w:val="00157CC5"/>
    <w:rsid w:val="00161EE1"/>
    <w:rsid w:val="001627F3"/>
    <w:rsid w:val="00162C4B"/>
    <w:rsid w:val="00163B6E"/>
    <w:rsid w:val="001655E8"/>
    <w:rsid w:val="00165B8D"/>
    <w:rsid w:val="00165C2B"/>
    <w:rsid w:val="0017242B"/>
    <w:rsid w:val="00173A39"/>
    <w:rsid w:val="001746BF"/>
    <w:rsid w:val="00174896"/>
    <w:rsid w:val="0017588F"/>
    <w:rsid w:val="0017632F"/>
    <w:rsid w:val="001770E1"/>
    <w:rsid w:val="00177813"/>
    <w:rsid w:val="00181033"/>
    <w:rsid w:val="001812D7"/>
    <w:rsid w:val="00181FB6"/>
    <w:rsid w:val="00183D7C"/>
    <w:rsid w:val="001857C3"/>
    <w:rsid w:val="0018626C"/>
    <w:rsid w:val="001865D1"/>
    <w:rsid w:val="001867BC"/>
    <w:rsid w:val="00186B6F"/>
    <w:rsid w:val="0018755A"/>
    <w:rsid w:val="00187CDA"/>
    <w:rsid w:val="001902C7"/>
    <w:rsid w:val="00191C96"/>
    <w:rsid w:val="00193DA0"/>
    <w:rsid w:val="001949BB"/>
    <w:rsid w:val="0019550F"/>
    <w:rsid w:val="00195DBC"/>
    <w:rsid w:val="001963D4"/>
    <w:rsid w:val="001A0D78"/>
    <w:rsid w:val="001A2468"/>
    <w:rsid w:val="001A2AFB"/>
    <w:rsid w:val="001A32C2"/>
    <w:rsid w:val="001A37C5"/>
    <w:rsid w:val="001A3900"/>
    <w:rsid w:val="001A3DE1"/>
    <w:rsid w:val="001A3E6A"/>
    <w:rsid w:val="001A4BCF"/>
    <w:rsid w:val="001A4E7C"/>
    <w:rsid w:val="001A59B0"/>
    <w:rsid w:val="001A60CC"/>
    <w:rsid w:val="001A67F4"/>
    <w:rsid w:val="001A6F6F"/>
    <w:rsid w:val="001B2708"/>
    <w:rsid w:val="001B272C"/>
    <w:rsid w:val="001B4EBE"/>
    <w:rsid w:val="001B5B34"/>
    <w:rsid w:val="001C344B"/>
    <w:rsid w:val="001C473C"/>
    <w:rsid w:val="001C4B2F"/>
    <w:rsid w:val="001C61BB"/>
    <w:rsid w:val="001C6C98"/>
    <w:rsid w:val="001C6D83"/>
    <w:rsid w:val="001C76E7"/>
    <w:rsid w:val="001D01B1"/>
    <w:rsid w:val="001D14BF"/>
    <w:rsid w:val="001D1ECB"/>
    <w:rsid w:val="001D2B9D"/>
    <w:rsid w:val="001D2D59"/>
    <w:rsid w:val="001D33B2"/>
    <w:rsid w:val="001D35DF"/>
    <w:rsid w:val="001D3721"/>
    <w:rsid w:val="001D47B6"/>
    <w:rsid w:val="001D4964"/>
    <w:rsid w:val="001D556F"/>
    <w:rsid w:val="001D559B"/>
    <w:rsid w:val="001D6AD0"/>
    <w:rsid w:val="001D6B77"/>
    <w:rsid w:val="001E06D3"/>
    <w:rsid w:val="001E1C6E"/>
    <w:rsid w:val="001E1F1B"/>
    <w:rsid w:val="001E2693"/>
    <w:rsid w:val="001E3D61"/>
    <w:rsid w:val="001E5518"/>
    <w:rsid w:val="001E5780"/>
    <w:rsid w:val="001E5CC4"/>
    <w:rsid w:val="001E6198"/>
    <w:rsid w:val="001E6C9A"/>
    <w:rsid w:val="001E760D"/>
    <w:rsid w:val="001F0B11"/>
    <w:rsid w:val="001F1856"/>
    <w:rsid w:val="001F25D6"/>
    <w:rsid w:val="001F2811"/>
    <w:rsid w:val="001F39D8"/>
    <w:rsid w:val="001F607C"/>
    <w:rsid w:val="001F67A0"/>
    <w:rsid w:val="001F6F7F"/>
    <w:rsid w:val="00201739"/>
    <w:rsid w:val="00201F07"/>
    <w:rsid w:val="0020335F"/>
    <w:rsid w:val="002056FA"/>
    <w:rsid w:val="0020608B"/>
    <w:rsid w:val="00207937"/>
    <w:rsid w:val="0021009A"/>
    <w:rsid w:val="00210476"/>
    <w:rsid w:val="00210B0B"/>
    <w:rsid w:val="00210F23"/>
    <w:rsid w:val="002119F9"/>
    <w:rsid w:val="0021256A"/>
    <w:rsid w:val="00213005"/>
    <w:rsid w:val="00213F9A"/>
    <w:rsid w:val="002140BB"/>
    <w:rsid w:val="00214621"/>
    <w:rsid w:val="002150FF"/>
    <w:rsid w:val="0021591D"/>
    <w:rsid w:val="00220984"/>
    <w:rsid w:val="00221331"/>
    <w:rsid w:val="00221D0D"/>
    <w:rsid w:val="00222800"/>
    <w:rsid w:val="00222837"/>
    <w:rsid w:val="002250EA"/>
    <w:rsid w:val="00225D41"/>
    <w:rsid w:val="00226DD7"/>
    <w:rsid w:val="00227525"/>
    <w:rsid w:val="00227EAD"/>
    <w:rsid w:val="00227FB0"/>
    <w:rsid w:val="00233497"/>
    <w:rsid w:val="00234502"/>
    <w:rsid w:val="0023483C"/>
    <w:rsid w:val="00234E0A"/>
    <w:rsid w:val="00235464"/>
    <w:rsid w:val="002361F7"/>
    <w:rsid w:val="00236767"/>
    <w:rsid w:val="002373AC"/>
    <w:rsid w:val="0024009E"/>
    <w:rsid w:val="00240493"/>
    <w:rsid w:val="00240510"/>
    <w:rsid w:val="00240598"/>
    <w:rsid w:val="00242FC6"/>
    <w:rsid w:val="00243A9C"/>
    <w:rsid w:val="00244099"/>
    <w:rsid w:val="0024470A"/>
    <w:rsid w:val="0024478B"/>
    <w:rsid w:val="00246CFD"/>
    <w:rsid w:val="00247CE8"/>
    <w:rsid w:val="00250D55"/>
    <w:rsid w:val="00251068"/>
    <w:rsid w:val="0025314B"/>
    <w:rsid w:val="00254575"/>
    <w:rsid w:val="00260AC1"/>
    <w:rsid w:val="00263868"/>
    <w:rsid w:val="0026416D"/>
    <w:rsid w:val="00264482"/>
    <w:rsid w:val="00264746"/>
    <w:rsid w:val="002675C3"/>
    <w:rsid w:val="00270651"/>
    <w:rsid w:val="00270B38"/>
    <w:rsid w:val="00271848"/>
    <w:rsid w:val="002739FC"/>
    <w:rsid w:val="00273D31"/>
    <w:rsid w:val="00274145"/>
    <w:rsid w:val="00274A99"/>
    <w:rsid w:val="002812EF"/>
    <w:rsid w:val="00283457"/>
    <w:rsid w:val="00284228"/>
    <w:rsid w:val="00284D18"/>
    <w:rsid w:val="00285318"/>
    <w:rsid w:val="002865E3"/>
    <w:rsid w:val="002922A0"/>
    <w:rsid w:val="00292917"/>
    <w:rsid w:val="00295B60"/>
    <w:rsid w:val="0029635A"/>
    <w:rsid w:val="002A0086"/>
    <w:rsid w:val="002A226B"/>
    <w:rsid w:val="002A307F"/>
    <w:rsid w:val="002A5253"/>
    <w:rsid w:val="002A5D5E"/>
    <w:rsid w:val="002A5F91"/>
    <w:rsid w:val="002A6E7A"/>
    <w:rsid w:val="002A72C7"/>
    <w:rsid w:val="002B0EB8"/>
    <w:rsid w:val="002B0F76"/>
    <w:rsid w:val="002B208C"/>
    <w:rsid w:val="002B2E63"/>
    <w:rsid w:val="002B2EDA"/>
    <w:rsid w:val="002B769B"/>
    <w:rsid w:val="002B79D0"/>
    <w:rsid w:val="002C18DD"/>
    <w:rsid w:val="002C1949"/>
    <w:rsid w:val="002C2C7E"/>
    <w:rsid w:val="002C43C9"/>
    <w:rsid w:val="002C4545"/>
    <w:rsid w:val="002C5B54"/>
    <w:rsid w:val="002C6270"/>
    <w:rsid w:val="002C63E0"/>
    <w:rsid w:val="002C660F"/>
    <w:rsid w:val="002C7375"/>
    <w:rsid w:val="002C75DB"/>
    <w:rsid w:val="002C7CA6"/>
    <w:rsid w:val="002D12E7"/>
    <w:rsid w:val="002D211D"/>
    <w:rsid w:val="002D3555"/>
    <w:rsid w:val="002D37C6"/>
    <w:rsid w:val="002D5FE2"/>
    <w:rsid w:val="002D6402"/>
    <w:rsid w:val="002D6E2F"/>
    <w:rsid w:val="002E06DE"/>
    <w:rsid w:val="002E0A6D"/>
    <w:rsid w:val="002E1749"/>
    <w:rsid w:val="002E1763"/>
    <w:rsid w:val="002E2119"/>
    <w:rsid w:val="002E2F93"/>
    <w:rsid w:val="002E454C"/>
    <w:rsid w:val="002E4CEF"/>
    <w:rsid w:val="002E535F"/>
    <w:rsid w:val="002E6155"/>
    <w:rsid w:val="002E6E8A"/>
    <w:rsid w:val="002E728B"/>
    <w:rsid w:val="002E7B13"/>
    <w:rsid w:val="002E7D9D"/>
    <w:rsid w:val="002F026B"/>
    <w:rsid w:val="002F14D8"/>
    <w:rsid w:val="002F3C9C"/>
    <w:rsid w:val="002F6A25"/>
    <w:rsid w:val="00300B8A"/>
    <w:rsid w:val="00302812"/>
    <w:rsid w:val="00302F9A"/>
    <w:rsid w:val="003034CC"/>
    <w:rsid w:val="003036B1"/>
    <w:rsid w:val="00303BD7"/>
    <w:rsid w:val="00303E24"/>
    <w:rsid w:val="003045FD"/>
    <w:rsid w:val="0030523C"/>
    <w:rsid w:val="00307881"/>
    <w:rsid w:val="00307D94"/>
    <w:rsid w:val="00311C65"/>
    <w:rsid w:val="003126D0"/>
    <w:rsid w:val="00313105"/>
    <w:rsid w:val="0031320A"/>
    <w:rsid w:val="00315DA1"/>
    <w:rsid w:val="00316F79"/>
    <w:rsid w:val="00321890"/>
    <w:rsid w:val="003219C9"/>
    <w:rsid w:val="00322557"/>
    <w:rsid w:val="00324CCC"/>
    <w:rsid w:val="003251D4"/>
    <w:rsid w:val="003267C7"/>
    <w:rsid w:val="003269CA"/>
    <w:rsid w:val="00326EA2"/>
    <w:rsid w:val="003275F9"/>
    <w:rsid w:val="00331017"/>
    <w:rsid w:val="003326B9"/>
    <w:rsid w:val="00332A0C"/>
    <w:rsid w:val="00334099"/>
    <w:rsid w:val="00334A87"/>
    <w:rsid w:val="00334FE5"/>
    <w:rsid w:val="003359AC"/>
    <w:rsid w:val="00336836"/>
    <w:rsid w:val="003368F0"/>
    <w:rsid w:val="00340356"/>
    <w:rsid w:val="00342CE6"/>
    <w:rsid w:val="00343521"/>
    <w:rsid w:val="003455DA"/>
    <w:rsid w:val="003464B0"/>
    <w:rsid w:val="0035083D"/>
    <w:rsid w:val="00350C94"/>
    <w:rsid w:val="00350CCF"/>
    <w:rsid w:val="00350EE5"/>
    <w:rsid w:val="00350FA2"/>
    <w:rsid w:val="00351FD4"/>
    <w:rsid w:val="003532F5"/>
    <w:rsid w:val="00353988"/>
    <w:rsid w:val="00354CFD"/>
    <w:rsid w:val="003560EB"/>
    <w:rsid w:val="0036086C"/>
    <w:rsid w:val="00360E1A"/>
    <w:rsid w:val="00363F9D"/>
    <w:rsid w:val="003644A9"/>
    <w:rsid w:val="00364BFF"/>
    <w:rsid w:val="003653D2"/>
    <w:rsid w:val="00370EBF"/>
    <w:rsid w:val="00372B18"/>
    <w:rsid w:val="00373D40"/>
    <w:rsid w:val="00373F65"/>
    <w:rsid w:val="0037446D"/>
    <w:rsid w:val="00374ED9"/>
    <w:rsid w:val="003750D8"/>
    <w:rsid w:val="0037556F"/>
    <w:rsid w:val="003775E4"/>
    <w:rsid w:val="00381905"/>
    <w:rsid w:val="00381A14"/>
    <w:rsid w:val="00381DB0"/>
    <w:rsid w:val="00382D3B"/>
    <w:rsid w:val="00385498"/>
    <w:rsid w:val="00385EBD"/>
    <w:rsid w:val="003879E8"/>
    <w:rsid w:val="003902B1"/>
    <w:rsid w:val="00392CFD"/>
    <w:rsid w:val="0039323E"/>
    <w:rsid w:val="00396A95"/>
    <w:rsid w:val="00396CED"/>
    <w:rsid w:val="0039700C"/>
    <w:rsid w:val="003A3153"/>
    <w:rsid w:val="003A40B2"/>
    <w:rsid w:val="003B144C"/>
    <w:rsid w:val="003B16F9"/>
    <w:rsid w:val="003B2554"/>
    <w:rsid w:val="003B38A5"/>
    <w:rsid w:val="003B4557"/>
    <w:rsid w:val="003B516B"/>
    <w:rsid w:val="003B51FC"/>
    <w:rsid w:val="003B5782"/>
    <w:rsid w:val="003B6F7A"/>
    <w:rsid w:val="003B7103"/>
    <w:rsid w:val="003B778A"/>
    <w:rsid w:val="003B77D6"/>
    <w:rsid w:val="003C2EF2"/>
    <w:rsid w:val="003C37EF"/>
    <w:rsid w:val="003C3805"/>
    <w:rsid w:val="003C4B64"/>
    <w:rsid w:val="003C4BBD"/>
    <w:rsid w:val="003C56B5"/>
    <w:rsid w:val="003C5BFD"/>
    <w:rsid w:val="003C6A79"/>
    <w:rsid w:val="003C6B27"/>
    <w:rsid w:val="003D0A8F"/>
    <w:rsid w:val="003D19F5"/>
    <w:rsid w:val="003D4217"/>
    <w:rsid w:val="003D45FE"/>
    <w:rsid w:val="003D564B"/>
    <w:rsid w:val="003D7CFA"/>
    <w:rsid w:val="003E14B8"/>
    <w:rsid w:val="003E2443"/>
    <w:rsid w:val="003E3094"/>
    <w:rsid w:val="003E4816"/>
    <w:rsid w:val="003E485D"/>
    <w:rsid w:val="003E6937"/>
    <w:rsid w:val="003E6CF4"/>
    <w:rsid w:val="003E7701"/>
    <w:rsid w:val="003F05CE"/>
    <w:rsid w:val="003F1509"/>
    <w:rsid w:val="003F2A0F"/>
    <w:rsid w:val="003F5222"/>
    <w:rsid w:val="003F5DD9"/>
    <w:rsid w:val="00401BE0"/>
    <w:rsid w:val="00402DF4"/>
    <w:rsid w:val="004037A6"/>
    <w:rsid w:val="004042F7"/>
    <w:rsid w:val="00404E59"/>
    <w:rsid w:val="004058E0"/>
    <w:rsid w:val="004076B7"/>
    <w:rsid w:val="004110AA"/>
    <w:rsid w:val="0041139A"/>
    <w:rsid w:val="004175D0"/>
    <w:rsid w:val="00420DDF"/>
    <w:rsid w:val="00420E7F"/>
    <w:rsid w:val="00421541"/>
    <w:rsid w:val="0042287F"/>
    <w:rsid w:val="00422D5C"/>
    <w:rsid w:val="0042397B"/>
    <w:rsid w:val="00423A74"/>
    <w:rsid w:val="00424499"/>
    <w:rsid w:val="00425773"/>
    <w:rsid w:val="00426655"/>
    <w:rsid w:val="00427100"/>
    <w:rsid w:val="00430120"/>
    <w:rsid w:val="004313F2"/>
    <w:rsid w:val="00431B01"/>
    <w:rsid w:val="00431E0D"/>
    <w:rsid w:val="00432D8F"/>
    <w:rsid w:val="0043426D"/>
    <w:rsid w:val="004350AA"/>
    <w:rsid w:val="004357CF"/>
    <w:rsid w:val="00436BE7"/>
    <w:rsid w:val="00436EF4"/>
    <w:rsid w:val="0043712B"/>
    <w:rsid w:val="00437C60"/>
    <w:rsid w:val="00437E1D"/>
    <w:rsid w:val="0044036A"/>
    <w:rsid w:val="00440A7B"/>
    <w:rsid w:val="00441CE9"/>
    <w:rsid w:val="0044303A"/>
    <w:rsid w:val="004450AF"/>
    <w:rsid w:val="0044586C"/>
    <w:rsid w:val="00445984"/>
    <w:rsid w:val="00450601"/>
    <w:rsid w:val="004519C6"/>
    <w:rsid w:val="00453E70"/>
    <w:rsid w:val="00454005"/>
    <w:rsid w:val="00454921"/>
    <w:rsid w:val="00455173"/>
    <w:rsid w:val="0045644C"/>
    <w:rsid w:val="00456A6E"/>
    <w:rsid w:val="00456B4A"/>
    <w:rsid w:val="00460540"/>
    <w:rsid w:val="00463EE8"/>
    <w:rsid w:val="004655E8"/>
    <w:rsid w:val="00465941"/>
    <w:rsid w:val="00466DF7"/>
    <w:rsid w:val="004673E5"/>
    <w:rsid w:val="004676B8"/>
    <w:rsid w:val="00467E8E"/>
    <w:rsid w:val="0047088E"/>
    <w:rsid w:val="00471740"/>
    <w:rsid w:val="00471FE5"/>
    <w:rsid w:val="0047513A"/>
    <w:rsid w:val="00475F1C"/>
    <w:rsid w:val="00476A64"/>
    <w:rsid w:val="0047740A"/>
    <w:rsid w:val="00480F50"/>
    <w:rsid w:val="00481514"/>
    <w:rsid w:val="00482AE7"/>
    <w:rsid w:val="004834A6"/>
    <w:rsid w:val="00484F22"/>
    <w:rsid w:val="004854F4"/>
    <w:rsid w:val="00490027"/>
    <w:rsid w:val="0049055E"/>
    <w:rsid w:val="00490866"/>
    <w:rsid w:val="00490EEE"/>
    <w:rsid w:val="00491162"/>
    <w:rsid w:val="0049117C"/>
    <w:rsid w:val="00491B19"/>
    <w:rsid w:val="0049244D"/>
    <w:rsid w:val="004938E8"/>
    <w:rsid w:val="00493E4F"/>
    <w:rsid w:val="00494C89"/>
    <w:rsid w:val="00494DEA"/>
    <w:rsid w:val="00494E95"/>
    <w:rsid w:val="00495F03"/>
    <w:rsid w:val="0049656C"/>
    <w:rsid w:val="0049779A"/>
    <w:rsid w:val="00497E12"/>
    <w:rsid w:val="004A07C9"/>
    <w:rsid w:val="004A0D9D"/>
    <w:rsid w:val="004A1300"/>
    <w:rsid w:val="004A142E"/>
    <w:rsid w:val="004A1888"/>
    <w:rsid w:val="004A29CE"/>
    <w:rsid w:val="004A67D6"/>
    <w:rsid w:val="004A6E84"/>
    <w:rsid w:val="004A7103"/>
    <w:rsid w:val="004A7BE1"/>
    <w:rsid w:val="004A7F32"/>
    <w:rsid w:val="004B20A0"/>
    <w:rsid w:val="004B31D6"/>
    <w:rsid w:val="004B3787"/>
    <w:rsid w:val="004B3E2A"/>
    <w:rsid w:val="004B4E61"/>
    <w:rsid w:val="004B528A"/>
    <w:rsid w:val="004B6984"/>
    <w:rsid w:val="004C0401"/>
    <w:rsid w:val="004C2871"/>
    <w:rsid w:val="004C2A0D"/>
    <w:rsid w:val="004C475C"/>
    <w:rsid w:val="004C4B3B"/>
    <w:rsid w:val="004C5C3C"/>
    <w:rsid w:val="004C61E7"/>
    <w:rsid w:val="004D1647"/>
    <w:rsid w:val="004D1934"/>
    <w:rsid w:val="004D39B0"/>
    <w:rsid w:val="004D5A07"/>
    <w:rsid w:val="004E0AFA"/>
    <w:rsid w:val="004E328A"/>
    <w:rsid w:val="004E3E99"/>
    <w:rsid w:val="004E5267"/>
    <w:rsid w:val="004E6F57"/>
    <w:rsid w:val="004E7E0E"/>
    <w:rsid w:val="004F11DB"/>
    <w:rsid w:val="004F13A6"/>
    <w:rsid w:val="004F175B"/>
    <w:rsid w:val="004F2240"/>
    <w:rsid w:val="004F4366"/>
    <w:rsid w:val="004F5DF1"/>
    <w:rsid w:val="004F6388"/>
    <w:rsid w:val="004F745D"/>
    <w:rsid w:val="004F7D3E"/>
    <w:rsid w:val="00501C66"/>
    <w:rsid w:val="00504B18"/>
    <w:rsid w:val="00504CF1"/>
    <w:rsid w:val="005058B1"/>
    <w:rsid w:val="005059C4"/>
    <w:rsid w:val="00505F98"/>
    <w:rsid w:val="005060EE"/>
    <w:rsid w:val="00506971"/>
    <w:rsid w:val="00513EA3"/>
    <w:rsid w:val="0051452B"/>
    <w:rsid w:val="00514742"/>
    <w:rsid w:val="005148D3"/>
    <w:rsid w:val="00517229"/>
    <w:rsid w:val="00517606"/>
    <w:rsid w:val="00517F1F"/>
    <w:rsid w:val="00520390"/>
    <w:rsid w:val="00520BAF"/>
    <w:rsid w:val="00520D30"/>
    <w:rsid w:val="0052310B"/>
    <w:rsid w:val="005235CA"/>
    <w:rsid w:val="00523A26"/>
    <w:rsid w:val="005247FB"/>
    <w:rsid w:val="00524BCD"/>
    <w:rsid w:val="00527252"/>
    <w:rsid w:val="00530013"/>
    <w:rsid w:val="00530350"/>
    <w:rsid w:val="00531979"/>
    <w:rsid w:val="00532158"/>
    <w:rsid w:val="00533347"/>
    <w:rsid w:val="0053414F"/>
    <w:rsid w:val="005345C2"/>
    <w:rsid w:val="00534CA8"/>
    <w:rsid w:val="0053744D"/>
    <w:rsid w:val="005377AC"/>
    <w:rsid w:val="0054023E"/>
    <w:rsid w:val="005402A7"/>
    <w:rsid w:val="00542589"/>
    <w:rsid w:val="0054375B"/>
    <w:rsid w:val="005438D3"/>
    <w:rsid w:val="0054447E"/>
    <w:rsid w:val="005444FD"/>
    <w:rsid w:val="005466B2"/>
    <w:rsid w:val="00546D23"/>
    <w:rsid w:val="00547FD9"/>
    <w:rsid w:val="00550A4A"/>
    <w:rsid w:val="00550A8E"/>
    <w:rsid w:val="005524FD"/>
    <w:rsid w:val="0055264E"/>
    <w:rsid w:val="00552C8B"/>
    <w:rsid w:val="00553643"/>
    <w:rsid w:val="00553ABF"/>
    <w:rsid w:val="00554509"/>
    <w:rsid w:val="00554C55"/>
    <w:rsid w:val="005550EC"/>
    <w:rsid w:val="00555AA7"/>
    <w:rsid w:val="0055626F"/>
    <w:rsid w:val="00556329"/>
    <w:rsid w:val="0055727E"/>
    <w:rsid w:val="005577FD"/>
    <w:rsid w:val="005610AE"/>
    <w:rsid w:val="00561F82"/>
    <w:rsid w:val="005621A2"/>
    <w:rsid w:val="00562BDD"/>
    <w:rsid w:val="005648E4"/>
    <w:rsid w:val="00571474"/>
    <w:rsid w:val="005728A5"/>
    <w:rsid w:val="00573666"/>
    <w:rsid w:val="00574B1C"/>
    <w:rsid w:val="00574B4E"/>
    <w:rsid w:val="00574F58"/>
    <w:rsid w:val="0057540D"/>
    <w:rsid w:val="00576252"/>
    <w:rsid w:val="00576E6A"/>
    <w:rsid w:val="005775BB"/>
    <w:rsid w:val="00580209"/>
    <w:rsid w:val="00580C4A"/>
    <w:rsid w:val="005812A2"/>
    <w:rsid w:val="005812BE"/>
    <w:rsid w:val="005821B3"/>
    <w:rsid w:val="00582D08"/>
    <w:rsid w:val="00583A85"/>
    <w:rsid w:val="0058603C"/>
    <w:rsid w:val="00586CBE"/>
    <w:rsid w:val="0058700A"/>
    <w:rsid w:val="00590B27"/>
    <w:rsid w:val="005926AA"/>
    <w:rsid w:val="005939AE"/>
    <w:rsid w:val="005977F5"/>
    <w:rsid w:val="005978F8"/>
    <w:rsid w:val="005A1A19"/>
    <w:rsid w:val="005A3641"/>
    <w:rsid w:val="005A468E"/>
    <w:rsid w:val="005A72A8"/>
    <w:rsid w:val="005B087F"/>
    <w:rsid w:val="005B09B2"/>
    <w:rsid w:val="005B56E8"/>
    <w:rsid w:val="005B59F1"/>
    <w:rsid w:val="005B5F75"/>
    <w:rsid w:val="005B6D47"/>
    <w:rsid w:val="005B726F"/>
    <w:rsid w:val="005C06D6"/>
    <w:rsid w:val="005C1D58"/>
    <w:rsid w:val="005C29B8"/>
    <w:rsid w:val="005C3CC3"/>
    <w:rsid w:val="005C45D6"/>
    <w:rsid w:val="005C48FA"/>
    <w:rsid w:val="005C4A35"/>
    <w:rsid w:val="005C4D55"/>
    <w:rsid w:val="005C5375"/>
    <w:rsid w:val="005C57AF"/>
    <w:rsid w:val="005C5EC6"/>
    <w:rsid w:val="005C6428"/>
    <w:rsid w:val="005C6B79"/>
    <w:rsid w:val="005D1256"/>
    <w:rsid w:val="005D2034"/>
    <w:rsid w:val="005D2182"/>
    <w:rsid w:val="005D2834"/>
    <w:rsid w:val="005D4605"/>
    <w:rsid w:val="005D4811"/>
    <w:rsid w:val="005D48DB"/>
    <w:rsid w:val="005D5A4E"/>
    <w:rsid w:val="005D7A77"/>
    <w:rsid w:val="005D7AAE"/>
    <w:rsid w:val="005E0526"/>
    <w:rsid w:val="005E0AE9"/>
    <w:rsid w:val="005E2C46"/>
    <w:rsid w:val="005E3355"/>
    <w:rsid w:val="005E3BD8"/>
    <w:rsid w:val="005E4917"/>
    <w:rsid w:val="005E4F3D"/>
    <w:rsid w:val="005E7406"/>
    <w:rsid w:val="005F43CA"/>
    <w:rsid w:val="005F5511"/>
    <w:rsid w:val="005F6E85"/>
    <w:rsid w:val="005F6F42"/>
    <w:rsid w:val="00601A38"/>
    <w:rsid w:val="00601BC7"/>
    <w:rsid w:val="006026C4"/>
    <w:rsid w:val="0060340B"/>
    <w:rsid w:val="0060446C"/>
    <w:rsid w:val="0060468A"/>
    <w:rsid w:val="006061CF"/>
    <w:rsid w:val="00606457"/>
    <w:rsid w:val="00607266"/>
    <w:rsid w:val="006107A7"/>
    <w:rsid w:val="00611169"/>
    <w:rsid w:val="006111F1"/>
    <w:rsid w:val="0061154B"/>
    <w:rsid w:val="00611A8B"/>
    <w:rsid w:val="00611E78"/>
    <w:rsid w:val="006124B5"/>
    <w:rsid w:val="00612536"/>
    <w:rsid w:val="00612E85"/>
    <w:rsid w:val="0061353E"/>
    <w:rsid w:val="00613F0F"/>
    <w:rsid w:val="00613F8B"/>
    <w:rsid w:val="00614422"/>
    <w:rsid w:val="00614F2C"/>
    <w:rsid w:val="00617C63"/>
    <w:rsid w:val="006243F0"/>
    <w:rsid w:val="00626399"/>
    <w:rsid w:val="00627734"/>
    <w:rsid w:val="00627B93"/>
    <w:rsid w:val="00627E1E"/>
    <w:rsid w:val="00631351"/>
    <w:rsid w:val="006327E3"/>
    <w:rsid w:val="00632897"/>
    <w:rsid w:val="00633F9F"/>
    <w:rsid w:val="00633FE3"/>
    <w:rsid w:val="00635D03"/>
    <w:rsid w:val="006374A4"/>
    <w:rsid w:val="006413CD"/>
    <w:rsid w:val="00641AC6"/>
    <w:rsid w:val="00644433"/>
    <w:rsid w:val="0064542F"/>
    <w:rsid w:val="0064780C"/>
    <w:rsid w:val="00647FA3"/>
    <w:rsid w:val="00650069"/>
    <w:rsid w:val="00650AB9"/>
    <w:rsid w:val="006519EB"/>
    <w:rsid w:val="00651FD6"/>
    <w:rsid w:val="0065260F"/>
    <w:rsid w:val="00655039"/>
    <w:rsid w:val="006554B9"/>
    <w:rsid w:val="00661395"/>
    <w:rsid w:val="00661436"/>
    <w:rsid w:val="00661911"/>
    <w:rsid w:val="00663110"/>
    <w:rsid w:val="0066356D"/>
    <w:rsid w:val="00664036"/>
    <w:rsid w:val="00664A25"/>
    <w:rsid w:val="006701BD"/>
    <w:rsid w:val="006702B9"/>
    <w:rsid w:val="0067198A"/>
    <w:rsid w:val="006719A3"/>
    <w:rsid w:val="00671FEF"/>
    <w:rsid w:val="00674A99"/>
    <w:rsid w:val="00674C1B"/>
    <w:rsid w:val="00675265"/>
    <w:rsid w:val="006758CD"/>
    <w:rsid w:val="00676DCA"/>
    <w:rsid w:val="00680C49"/>
    <w:rsid w:val="00680C4C"/>
    <w:rsid w:val="0068182A"/>
    <w:rsid w:val="006835D5"/>
    <w:rsid w:val="006838B9"/>
    <w:rsid w:val="00685142"/>
    <w:rsid w:val="00685F48"/>
    <w:rsid w:val="00686521"/>
    <w:rsid w:val="00686B2B"/>
    <w:rsid w:val="0068760E"/>
    <w:rsid w:val="00690491"/>
    <w:rsid w:val="0069084A"/>
    <w:rsid w:val="00690A15"/>
    <w:rsid w:val="00693E6C"/>
    <w:rsid w:val="006A0C90"/>
    <w:rsid w:val="006A2FEA"/>
    <w:rsid w:val="006A4A14"/>
    <w:rsid w:val="006A6D80"/>
    <w:rsid w:val="006B1393"/>
    <w:rsid w:val="006B2002"/>
    <w:rsid w:val="006C00CD"/>
    <w:rsid w:val="006C0486"/>
    <w:rsid w:val="006C0CCC"/>
    <w:rsid w:val="006C0FBF"/>
    <w:rsid w:val="006C1490"/>
    <w:rsid w:val="006C173F"/>
    <w:rsid w:val="006C23CE"/>
    <w:rsid w:val="006C272D"/>
    <w:rsid w:val="006C44F2"/>
    <w:rsid w:val="006C5596"/>
    <w:rsid w:val="006C55C8"/>
    <w:rsid w:val="006C5B08"/>
    <w:rsid w:val="006C5CB1"/>
    <w:rsid w:val="006C5DF8"/>
    <w:rsid w:val="006C5F4E"/>
    <w:rsid w:val="006C6F5D"/>
    <w:rsid w:val="006C6FE9"/>
    <w:rsid w:val="006D1F58"/>
    <w:rsid w:val="006D3013"/>
    <w:rsid w:val="006D3692"/>
    <w:rsid w:val="006D46FD"/>
    <w:rsid w:val="006D4AEC"/>
    <w:rsid w:val="006D4DAE"/>
    <w:rsid w:val="006E063D"/>
    <w:rsid w:val="006E142A"/>
    <w:rsid w:val="006E1E43"/>
    <w:rsid w:val="006E303E"/>
    <w:rsid w:val="006E36D7"/>
    <w:rsid w:val="006E37DA"/>
    <w:rsid w:val="006E40FA"/>
    <w:rsid w:val="006E41FA"/>
    <w:rsid w:val="006E5E45"/>
    <w:rsid w:val="006E6564"/>
    <w:rsid w:val="006E68AC"/>
    <w:rsid w:val="006E6B70"/>
    <w:rsid w:val="006E6D23"/>
    <w:rsid w:val="006E7207"/>
    <w:rsid w:val="006E738D"/>
    <w:rsid w:val="006E7C34"/>
    <w:rsid w:val="006E7E53"/>
    <w:rsid w:val="006F033E"/>
    <w:rsid w:val="006F27EC"/>
    <w:rsid w:val="006F2E5E"/>
    <w:rsid w:val="006F40F3"/>
    <w:rsid w:val="006F5FFB"/>
    <w:rsid w:val="007007AD"/>
    <w:rsid w:val="007007BA"/>
    <w:rsid w:val="0070084F"/>
    <w:rsid w:val="00702680"/>
    <w:rsid w:val="0070308A"/>
    <w:rsid w:val="007036EA"/>
    <w:rsid w:val="007055E0"/>
    <w:rsid w:val="0070635D"/>
    <w:rsid w:val="00707928"/>
    <w:rsid w:val="00710501"/>
    <w:rsid w:val="00710BC4"/>
    <w:rsid w:val="007117A8"/>
    <w:rsid w:val="007117BF"/>
    <w:rsid w:val="00711CD9"/>
    <w:rsid w:val="00711E2E"/>
    <w:rsid w:val="00713552"/>
    <w:rsid w:val="00713D08"/>
    <w:rsid w:val="007158FB"/>
    <w:rsid w:val="00715D42"/>
    <w:rsid w:val="00715DF2"/>
    <w:rsid w:val="007172FF"/>
    <w:rsid w:val="00720319"/>
    <w:rsid w:val="00721BED"/>
    <w:rsid w:val="00721E52"/>
    <w:rsid w:val="00722657"/>
    <w:rsid w:val="00722D94"/>
    <w:rsid w:val="007230B3"/>
    <w:rsid w:val="007260E2"/>
    <w:rsid w:val="00726F12"/>
    <w:rsid w:val="00727F78"/>
    <w:rsid w:val="00730C2D"/>
    <w:rsid w:val="00730E18"/>
    <w:rsid w:val="0073265C"/>
    <w:rsid w:val="00734346"/>
    <w:rsid w:val="00734A62"/>
    <w:rsid w:val="00736F44"/>
    <w:rsid w:val="007371C3"/>
    <w:rsid w:val="00737581"/>
    <w:rsid w:val="00740ED4"/>
    <w:rsid w:val="007430BE"/>
    <w:rsid w:val="00743B5D"/>
    <w:rsid w:val="00744020"/>
    <w:rsid w:val="00745768"/>
    <w:rsid w:val="0074684A"/>
    <w:rsid w:val="0074711C"/>
    <w:rsid w:val="00747A64"/>
    <w:rsid w:val="0075044A"/>
    <w:rsid w:val="00750AF1"/>
    <w:rsid w:val="0075189F"/>
    <w:rsid w:val="007526DE"/>
    <w:rsid w:val="007533D2"/>
    <w:rsid w:val="007558F3"/>
    <w:rsid w:val="00756E70"/>
    <w:rsid w:val="0075733E"/>
    <w:rsid w:val="00761F6C"/>
    <w:rsid w:val="00762E43"/>
    <w:rsid w:val="0076425D"/>
    <w:rsid w:val="0076452F"/>
    <w:rsid w:val="00771D67"/>
    <w:rsid w:val="00772228"/>
    <w:rsid w:val="007740DE"/>
    <w:rsid w:val="00774E59"/>
    <w:rsid w:val="00775B74"/>
    <w:rsid w:val="00776444"/>
    <w:rsid w:val="00776E4A"/>
    <w:rsid w:val="00777162"/>
    <w:rsid w:val="00777D20"/>
    <w:rsid w:val="007818C8"/>
    <w:rsid w:val="00782288"/>
    <w:rsid w:val="007830EE"/>
    <w:rsid w:val="00785BB1"/>
    <w:rsid w:val="00785CE6"/>
    <w:rsid w:val="00785FEA"/>
    <w:rsid w:val="007860DD"/>
    <w:rsid w:val="00786E1B"/>
    <w:rsid w:val="0078735A"/>
    <w:rsid w:val="00790A04"/>
    <w:rsid w:val="00791EED"/>
    <w:rsid w:val="007925E6"/>
    <w:rsid w:val="00793861"/>
    <w:rsid w:val="007958F4"/>
    <w:rsid w:val="007A1597"/>
    <w:rsid w:val="007A17D3"/>
    <w:rsid w:val="007A40CA"/>
    <w:rsid w:val="007A50F3"/>
    <w:rsid w:val="007B00F5"/>
    <w:rsid w:val="007B0553"/>
    <w:rsid w:val="007B0877"/>
    <w:rsid w:val="007B0BAD"/>
    <w:rsid w:val="007B11A6"/>
    <w:rsid w:val="007B14DD"/>
    <w:rsid w:val="007B4597"/>
    <w:rsid w:val="007B7F90"/>
    <w:rsid w:val="007C166F"/>
    <w:rsid w:val="007C2A1B"/>
    <w:rsid w:val="007C4AD8"/>
    <w:rsid w:val="007C55B0"/>
    <w:rsid w:val="007C5662"/>
    <w:rsid w:val="007C5B0D"/>
    <w:rsid w:val="007D0AEE"/>
    <w:rsid w:val="007D0D6A"/>
    <w:rsid w:val="007D164D"/>
    <w:rsid w:val="007D393E"/>
    <w:rsid w:val="007D456D"/>
    <w:rsid w:val="007D750B"/>
    <w:rsid w:val="007E1F60"/>
    <w:rsid w:val="007E2A96"/>
    <w:rsid w:val="007E2FA4"/>
    <w:rsid w:val="007E3BA8"/>
    <w:rsid w:val="007E44F2"/>
    <w:rsid w:val="007E463F"/>
    <w:rsid w:val="007E48FE"/>
    <w:rsid w:val="007E5F34"/>
    <w:rsid w:val="007E6068"/>
    <w:rsid w:val="007E791C"/>
    <w:rsid w:val="007F1297"/>
    <w:rsid w:val="007F1DE2"/>
    <w:rsid w:val="007F1E1B"/>
    <w:rsid w:val="007F23D1"/>
    <w:rsid w:val="007F3EFA"/>
    <w:rsid w:val="007F40B5"/>
    <w:rsid w:val="007F6512"/>
    <w:rsid w:val="007F6787"/>
    <w:rsid w:val="00800684"/>
    <w:rsid w:val="00801D9D"/>
    <w:rsid w:val="008030BF"/>
    <w:rsid w:val="0080389A"/>
    <w:rsid w:val="008060CB"/>
    <w:rsid w:val="00811251"/>
    <w:rsid w:val="00811695"/>
    <w:rsid w:val="008129F5"/>
    <w:rsid w:val="00812C77"/>
    <w:rsid w:val="008141FC"/>
    <w:rsid w:val="00815134"/>
    <w:rsid w:val="0081549D"/>
    <w:rsid w:val="0081585B"/>
    <w:rsid w:val="00816ADC"/>
    <w:rsid w:val="00816B0F"/>
    <w:rsid w:val="00816EA5"/>
    <w:rsid w:val="00820727"/>
    <w:rsid w:val="008216DA"/>
    <w:rsid w:val="00823114"/>
    <w:rsid w:val="00823A66"/>
    <w:rsid w:val="00823C4C"/>
    <w:rsid w:val="00824B97"/>
    <w:rsid w:val="00824E94"/>
    <w:rsid w:val="00827D15"/>
    <w:rsid w:val="00830A1C"/>
    <w:rsid w:val="00831C95"/>
    <w:rsid w:val="0083218E"/>
    <w:rsid w:val="00832900"/>
    <w:rsid w:val="00833020"/>
    <w:rsid w:val="00834D76"/>
    <w:rsid w:val="00836AEE"/>
    <w:rsid w:val="00837466"/>
    <w:rsid w:val="00837A8E"/>
    <w:rsid w:val="008404A3"/>
    <w:rsid w:val="00840C81"/>
    <w:rsid w:val="00841812"/>
    <w:rsid w:val="008452C9"/>
    <w:rsid w:val="00845333"/>
    <w:rsid w:val="008457AA"/>
    <w:rsid w:val="00846C22"/>
    <w:rsid w:val="0085155D"/>
    <w:rsid w:val="008537D4"/>
    <w:rsid w:val="008539F8"/>
    <w:rsid w:val="00854935"/>
    <w:rsid w:val="00856ADB"/>
    <w:rsid w:val="0086033C"/>
    <w:rsid w:val="0086069E"/>
    <w:rsid w:val="0086086F"/>
    <w:rsid w:val="008659E4"/>
    <w:rsid w:val="008660A7"/>
    <w:rsid w:val="0086630C"/>
    <w:rsid w:val="008675A9"/>
    <w:rsid w:val="00867D3F"/>
    <w:rsid w:val="008703AA"/>
    <w:rsid w:val="00873888"/>
    <w:rsid w:val="00874908"/>
    <w:rsid w:val="00874A27"/>
    <w:rsid w:val="00876C7E"/>
    <w:rsid w:val="00881806"/>
    <w:rsid w:val="00883FB8"/>
    <w:rsid w:val="0088433A"/>
    <w:rsid w:val="008861FE"/>
    <w:rsid w:val="0088648F"/>
    <w:rsid w:val="00886531"/>
    <w:rsid w:val="0089015A"/>
    <w:rsid w:val="00891F4E"/>
    <w:rsid w:val="00892BE4"/>
    <w:rsid w:val="00893EED"/>
    <w:rsid w:val="00893FB2"/>
    <w:rsid w:val="0089461A"/>
    <w:rsid w:val="00894E18"/>
    <w:rsid w:val="00894FA1"/>
    <w:rsid w:val="0089533C"/>
    <w:rsid w:val="00895499"/>
    <w:rsid w:val="00896DBF"/>
    <w:rsid w:val="00897E32"/>
    <w:rsid w:val="008A0441"/>
    <w:rsid w:val="008A0709"/>
    <w:rsid w:val="008A27D2"/>
    <w:rsid w:val="008A42D7"/>
    <w:rsid w:val="008A5ADE"/>
    <w:rsid w:val="008A6FDD"/>
    <w:rsid w:val="008A7A36"/>
    <w:rsid w:val="008B0DB4"/>
    <w:rsid w:val="008B1106"/>
    <w:rsid w:val="008B1BED"/>
    <w:rsid w:val="008B35C5"/>
    <w:rsid w:val="008B414F"/>
    <w:rsid w:val="008B642B"/>
    <w:rsid w:val="008B691F"/>
    <w:rsid w:val="008B6C98"/>
    <w:rsid w:val="008B7C4F"/>
    <w:rsid w:val="008C005E"/>
    <w:rsid w:val="008C1DD6"/>
    <w:rsid w:val="008C1FF5"/>
    <w:rsid w:val="008C29B5"/>
    <w:rsid w:val="008C3C74"/>
    <w:rsid w:val="008C5611"/>
    <w:rsid w:val="008C64F9"/>
    <w:rsid w:val="008C72F2"/>
    <w:rsid w:val="008D20E2"/>
    <w:rsid w:val="008D392D"/>
    <w:rsid w:val="008D540A"/>
    <w:rsid w:val="008E0AB2"/>
    <w:rsid w:val="008E3080"/>
    <w:rsid w:val="008E337E"/>
    <w:rsid w:val="008E4FCD"/>
    <w:rsid w:val="008E633A"/>
    <w:rsid w:val="008E7BB7"/>
    <w:rsid w:val="008E7CC7"/>
    <w:rsid w:val="008F07AD"/>
    <w:rsid w:val="008F1943"/>
    <w:rsid w:val="008F2669"/>
    <w:rsid w:val="008F2739"/>
    <w:rsid w:val="008F2774"/>
    <w:rsid w:val="008F2893"/>
    <w:rsid w:val="008F33B6"/>
    <w:rsid w:val="008F4D7C"/>
    <w:rsid w:val="008F5102"/>
    <w:rsid w:val="008F54FD"/>
    <w:rsid w:val="008F563D"/>
    <w:rsid w:val="008F5F1B"/>
    <w:rsid w:val="009007C1"/>
    <w:rsid w:val="00900E22"/>
    <w:rsid w:val="00905064"/>
    <w:rsid w:val="00905554"/>
    <w:rsid w:val="00905578"/>
    <w:rsid w:val="009055F7"/>
    <w:rsid w:val="00905A14"/>
    <w:rsid w:val="0090698D"/>
    <w:rsid w:val="0090785A"/>
    <w:rsid w:val="00910516"/>
    <w:rsid w:val="00910968"/>
    <w:rsid w:val="00911134"/>
    <w:rsid w:val="00914094"/>
    <w:rsid w:val="00916C8E"/>
    <w:rsid w:val="00916E9C"/>
    <w:rsid w:val="00917DC2"/>
    <w:rsid w:val="0092092F"/>
    <w:rsid w:val="00921651"/>
    <w:rsid w:val="00921FE3"/>
    <w:rsid w:val="009222BD"/>
    <w:rsid w:val="00925ED5"/>
    <w:rsid w:val="009306E9"/>
    <w:rsid w:val="00930BDE"/>
    <w:rsid w:val="009323C7"/>
    <w:rsid w:val="00933FC6"/>
    <w:rsid w:val="0093419D"/>
    <w:rsid w:val="00935A17"/>
    <w:rsid w:val="00942B4C"/>
    <w:rsid w:val="00943E1A"/>
    <w:rsid w:val="00946EDD"/>
    <w:rsid w:val="009503DA"/>
    <w:rsid w:val="00950418"/>
    <w:rsid w:val="0095095C"/>
    <w:rsid w:val="00950FAE"/>
    <w:rsid w:val="00951DA3"/>
    <w:rsid w:val="009528C6"/>
    <w:rsid w:val="00952E95"/>
    <w:rsid w:val="00952ED8"/>
    <w:rsid w:val="009537CA"/>
    <w:rsid w:val="00954AA6"/>
    <w:rsid w:val="00955A92"/>
    <w:rsid w:val="009565D2"/>
    <w:rsid w:val="00956E30"/>
    <w:rsid w:val="009618BE"/>
    <w:rsid w:val="009629C9"/>
    <w:rsid w:val="00965614"/>
    <w:rsid w:val="00966EB0"/>
    <w:rsid w:val="009712B8"/>
    <w:rsid w:val="009729A8"/>
    <w:rsid w:val="00973D83"/>
    <w:rsid w:val="009744A3"/>
    <w:rsid w:val="009757A3"/>
    <w:rsid w:val="00980200"/>
    <w:rsid w:val="00980F23"/>
    <w:rsid w:val="009828EB"/>
    <w:rsid w:val="00982DBC"/>
    <w:rsid w:val="00983792"/>
    <w:rsid w:val="00987658"/>
    <w:rsid w:val="00987ED8"/>
    <w:rsid w:val="00991098"/>
    <w:rsid w:val="00991DFE"/>
    <w:rsid w:val="0099250E"/>
    <w:rsid w:val="00994A0A"/>
    <w:rsid w:val="00994D42"/>
    <w:rsid w:val="00995F40"/>
    <w:rsid w:val="00996170"/>
    <w:rsid w:val="0099659B"/>
    <w:rsid w:val="0099740A"/>
    <w:rsid w:val="00997E5E"/>
    <w:rsid w:val="009A04EB"/>
    <w:rsid w:val="009A0575"/>
    <w:rsid w:val="009A1C28"/>
    <w:rsid w:val="009A1EEC"/>
    <w:rsid w:val="009A203B"/>
    <w:rsid w:val="009A3A20"/>
    <w:rsid w:val="009A4FFD"/>
    <w:rsid w:val="009A5D17"/>
    <w:rsid w:val="009B0AAF"/>
    <w:rsid w:val="009B23A0"/>
    <w:rsid w:val="009B4D1D"/>
    <w:rsid w:val="009B6CFA"/>
    <w:rsid w:val="009C24A6"/>
    <w:rsid w:val="009C37B9"/>
    <w:rsid w:val="009C3880"/>
    <w:rsid w:val="009C3AD1"/>
    <w:rsid w:val="009C6CC2"/>
    <w:rsid w:val="009C6D82"/>
    <w:rsid w:val="009C73CE"/>
    <w:rsid w:val="009C7E6F"/>
    <w:rsid w:val="009D0F8D"/>
    <w:rsid w:val="009D2DB9"/>
    <w:rsid w:val="009D3113"/>
    <w:rsid w:val="009D32EE"/>
    <w:rsid w:val="009D49D7"/>
    <w:rsid w:val="009D4CD5"/>
    <w:rsid w:val="009D5E3E"/>
    <w:rsid w:val="009D60CF"/>
    <w:rsid w:val="009D75F8"/>
    <w:rsid w:val="009D791A"/>
    <w:rsid w:val="009E0C6A"/>
    <w:rsid w:val="009E0F56"/>
    <w:rsid w:val="009E1C00"/>
    <w:rsid w:val="009E23ED"/>
    <w:rsid w:val="009E3472"/>
    <w:rsid w:val="009E3478"/>
    <w:rsid w:val="009E378E"/>
    <w:rsid w:val="009E3BE7"/>
    <w:rsid w:val="009E3D5F"/>
    <w:rsid w:val="009E4334"/>
    <w:rsid w:val="009E4950"/>
    <w:rsid w:val="009E4E17"/>
    <w:rsid w:val="009E5699"/>
    <w:rsid w:val="009E7C3B"/>
    <w:rsid w:val="009F3E35"/>
    <w:rsid w:val="009F5D6B"/>
    <w:rsid w:val="009F64CA"/>
    <w:rsid w:val="009F7056"/>
    <w:rsid w:val="009F776E"/>
    <w:rsid w:val="00A01BA5"/>
    <w:rsid w:val="00A02974"/>
    <w:rsid w:val="00A03D10"/>
    <w:rsid w:val="00A04B8D"/>
    <w:rsid w:val="00A06BC5"/>
    <w:rsid w:val="00A06F84"/>
    <w:rsid w:val="00A07259"/>
    <w:rsid w:val="00A1028B"/>
    <w:rsid w:val="00A11053"/>
    <w:rsid w:val="00A1184B"/>
    <w:rsid w:val="00A13472"/>
    <w:rsid w:val="00A139DA"/>
    <w:rsid w:val="00A143AE"/>
    <w:rsid w:val="00A147FC"/>
    <w:rsid w:val="00A15157"/>
    <w:rsid w:val="00A153BC"/>
    <w:rsid w:val="00A15D85"/>
    <w:rsid w:val="00A15DDB"/>
    <w:rsid w:val="00A16149"/>
    <w:rsid w:val="00A16418"/>
    <w:rsid w:val="00A179D8"/>
    <w:rsid w:val="00A21046"/>
    <w:rsid w:val="00A21F9A"/>
    <w:rsid w:val="00A22C46"/>
    <w:rsid w:val="00A23055"/>
    <w:rsid w:val="00A24824"/>
    <w:rsid w:val="00A24CA7"/>
    <w:rsid w:val="00A25061"/>
    <w:rsid w:val="00A25FE7"/>
    <w:rsid w:val="00A2601E"/>
    <w:rsid w:val="00A26D42"/>
    <w:rsid w:val="00A27867"/>
    <w:rsid w:val="00A27922"/>
    <w:rsid w:val="00A27A2F"/>
    <w:rsid w:val="00A307B6"/>
    <w:rsid w:val="00A31458"/>
    <w:rsid w:val="00A32954"/>
    <w:rsid w:val="00A362B6"/>
    <w:rsid w:val="00A36BE7"/>
    <w:rsid w:val="00A36F92"/>
    <w:rsid w:val="00A37FE0"/>
    <w:rsid w:val="00A40805"/>
    <w:rsid w:val="00A40E11"/>
    <w:rsid w:val="00A41C1B"/>
    <w:rsid w:val="00A42C7D"/>
    <w:rsid w:val="00A42D0A"/>
    <w:rsid w:val="00A4492C"/>
    <w:rsid w:val="00A44D58"/>
    <w:rsid w:val="00A50DCD"/>
    <w:rsid w:val="00A520CA"/>
    <w:rsid w:val="00A52A2E"/>
    <w:rsid w:val="00A540A4"/>
    <w:rsid w:val="00A547E3"/>
    <w:rsid w:val="00A549D5"/>
    <w:rsid w:val="00A56534"/>
    <w:rsid w:val="00A567A6"/>
    <w:rsid w:val="00A573A3"/>
    <w:rsid w:val="00A615C1"/>
    <w:rsid w:val="00A618DB"/>
    <w:rsid w:val="00A61A8A"/>
    <w:rsid w:val="00A62A07"/>
    <w:rsid w:val="00A64428"/>
    <w:rsid w:val="00A66432"/>
    <w:rsid w:val="00A66FAF"/>
    <w:rsid w:val="00A676A6"/>
    <w:rsid w:val="00A702BD"/>
    <w:rsid w:val="00A70BAC"/>
    <w:rsid w:val="00A70FE5"/>
    <w:rsid w:val="00A71BFD"/>
    <w:rsid w:val="00A72757"/>
    <w:rsid w:val="00A72A43"/>
    <w:rsid w:val="00A72F02"/>
    <w:rsid w:val="00A72F85"/>
    <w:rsid w:val="00A7542E"/>
    <w:rsid w:val="00A7578A"/>
    <w:rsid w:val="00A7649D"/>
    <w:rsid w:val="00A76740"/>
    <w:rsid w:val="00A844A4"/>
    <w:rsid w:val="00A845BF"/>
    <w:rsid w:val="00A84803"/>
    <w:rsid w:val="00A84D06"/>
    <w:rsid w:val="00A8795A"/>
    <w:rsid w:val="00A92403"/>
    <w:rsid w:val="00A925E5"/>
    <w:rsid w:val="00A934F9"/>
    <w:rsid w:val="00A93C1C"/>
    <w:rsid w:val="00A93ECD"/>
    <w:rsid w:val="00A95E1F"/>
    <w:rsid w:val="00A96017"/>
    <w:rsid w:val="00A96300"/>
    <w:rsid w:val="00A96EEC"/>
    <w:rsid w:val="00AA1EEA"/>
    <w:rsid w:val="00AA276E"/>
    <w:rsid w:val="00AA2CF3"/>
    <w:rsid w:val="00AA46B4"/>
    <w:rsid w:val="00AA5CA8"/>
    <w:rsid w:val="00AA61B0"/>
    <w:rsid w:val="00AA63A2"/>
    <w:rsid w:val="00AA6FCF"/>
    <w:rsid w:val="00AA788C"/>
    <w:rsid w:val="00AB011F"/>
    <w:rsid w:val="00AB02D7"/>
    <w:rsid w:val="00AB07AE"/>
    <w:rsid w:val="00AB0844"/>
    <w:rsid w:val="00AB09DF"/>
    <w:rsid w:val="00AB15A6"/>
    <w:rsid w:val="00AB23EF"/>
    <w:rsid w:val="00AB4E6D"/>
    <w:rsid w:val="00AB555D"/>
    <w:rsid w:val="00AB58B1"/>
    <w:rsid w:val="00AB618D"/>
    <w:rsid w:val="00AB6714"/>
    <w:rsid w:val="00AB6CDD"/>
    <w:rsid w:val="00AB6E47"/>
    <w:rsid w:val="00AC042B"/>
    <w:rsid w:val="00AC123E"/>
    <w:rsid w:val="00AC2851"/>
    <w:rsid w:val="00AC368B"/>
    <w:rsid w:val="00AC55C8"/>
    <w:rsid w:val="00AD0CE0"/>
    <w:rsid w:val="00AD25CF"/>
    <w:rsid w:val="00AD2A76"/>
    <w:rsid w:val="00AD313A"/>
    <w:rsid w:val="00AD5F06"/>
    <w:rsid w:val="00AD6CC0"/>
    <w:rsid w:val="00AE0CD6"/>
    <w:rsid w:val="00AE1482"/>
    <w:rsid w:val="00AE1A69"/>
    <w:rsid w:val="00AE4444"/>
    <w:rsid w:val="00AE50E5"/>
    <w:rsid w:val="00AE51F2"/>
    <w:rsid w:val="00AE57A9"/>
    <w:rsid w:val="00AE597A"/>
    <w:rsid w:val="00AE6A88"/>
    <w:rsid w:val="00AF1190"/>
    <w:rsid w:val="00AF1F6C"/>
    <w:rsid w:val="00AF21DE"/>
    <w:rsid w:val="00AF2F16"/>
    <w:rsid w:val="00AF38A1"/>
    <w:rsid w:val="00AF398A"/>
    <w:rsid w:val="00AF4F22"/>
    <w:rsid w:val="00AF6A00"/>
    <w:rsid w:val="00AF6DD4"/>
    <w:rsid w:val="00AF727C"/>
    <w:rsid w:val="00AF7D52"/>
    <w:rsid w:val="00AF7D5F"/>
    <w:rsid w:val="00B009C4"/>
    <w:rsid w:val="00B03E7C"/>
    <w:rsid w:val="00B04F12"/>
    <w:rsid w:val="00B056C9"/>
    <w:rsid w:val="00B056EB"/>
    <w:rsid w:val="00B0621F"/>
    <w:rsid w:val="00B07D9C"/>
    <w:rsid w:val="00B1031A"/>
    <w:rsid w:val="00B10384"/>
    <w:rsid w:val="00B10B2C"/>
    <w:rsid w:val="00B11BD2"/>
    <w:rsid w:val="00B13179"/>
    <w:rsid w:val="00B13A00"/>
    <w:rsid w:val="00B155EE"/>
    <w:rsid w:val="00B177FE"/>
    <w:rsid w:val="00B21C34"/>
    <w:rsid w:val="00B21CA9"/>
    <w:rsid w:val="00B235EC"/>
    <w:rsid w:val="00B25157"/>
    <w:rsid w:val="00B25972"/>
    <w:rsid w:val="00B25A7F"/>
    <w:rsid w:val="00B27034"/>
    <w:rsid w:val="00B31AFE"/>
    <w:rsid w:val="00B3206A"/>
    <w:rsid w:val="00B33D46"/>
    <w:rsid w:val="00B344C2"/>
    <w:rsid w:val="00B34D0C"/>
    <w:rsid w:val="00B34EC4"/>
    <w:rsid w:val="00B37DD6"/>
    <w:rsid w:val="00B405F9"/>
    <w:rsid w:val="00B40A31"/>
    <w:rsid w:val="00B47834"/>
    <w:rsid w:val="00B506B5"/>
    <w:rsid w:val="00B52D68"/>
    <w:rsid w:val="00B53E77"/>
    <w:rsid w:val="00B53F98"/>
    <w:rsid w:val="00B548A6"/>
    <w:rsid w:val="00B548B1"/>
    <w:rsid w:val="00B54A8A"/>
    <w:rsid w:val="00B54B61"/>
    <w:rsid w:val="00B56971"/>
    <w:rsid w:val="00B56A27"/>
    <w:rsid w:val="00B5709F"/>
    <w:rsid w:val="00B61338"/>
    <w:rsid w:val="00B61823"/>
    <w:rsid w:val="00B625E1"/>
    <w:rsid w:val="00B6276F"/>
    <w:rsid w:val="00B62BFA"/>
    <w:rsid w:val="00B62E89"/>
    <w:rsid w:val="00B63214"/>
    <w:rsid w:val="00B645C7"/>
    <w:rsid w:val="00B6472E"/>
    <w:rsid w:val="00B6476D"/>
    <w:rsid w:val="00B67EE9"/>
    <w:rsid w:val="00B7032B"/>
    <w:rsid w:val="00B71442"/>
    <w:rsid w:val="00B7150D"/>
    <w:rsid w:val="00B72BD3"/>
    <w:rsid w:val="00B73392"/>
    <w:rsid w:val="00B733AC"/>
    <w:rsid w:val="00B73810"/>
    <w:rsid w:val="00B76671"/>
    <w:rsid w:val="00B76FE8"/>
    <w:rsid w:val="00B773D6"/>
    <w:rsid w:val="00B80750"/>
    <w:rsid w:val="00B81C6B"/>
    <w:rsid w:val="00B81E15"/>
    <w:rsid w:val="00B833D4"/>
    <w:rsid w:val="00B86419"/>
    <w:rsid w:val="00B86713"/>
    <w:rsid w:val="00B871DA"/>
    <w:rsid w:val="00B87691"/>
    <w:rsid w:val="00B90586"/>
    <w:rsid w:val="00B90A6E"/>
    <w:rsid w:val="00B90F39"/>
    <w:rsid w:val="00B92360"/>
    <w:rsid w:val="00B924A2"/>
    <w:rsid w:val="00B92512"/>
    <w:rsid w:val="00B925AA"/>
    <w:rsid w:val="00B93087"/>
    <w:rsid w:val="00B94220"/>
    <w:rsid w:val="00B948C4"/>
    <w:rsid w:val="00B95BD8"/>
    <w:rsid w:val="00B97CCE"/>
    <w:rsid w:val="00BA18DE"/>
    <w:rsid w:val="00BA22CF"/>
    <w:rsid w:val="00BA2393"/>
    <w:rsid w:val="00BA2C63"/>
    <w:rsid w:val="00BA3C9C"/>
    <w:rsid w:val="00BA480B"/>
    <w:rsid w:val="00BA5583"/>
    <w:rsid w:val="00BA575A"/>
    <w:rsid w:val="00BA6C84"/>
    <w:rsid w:val="00BA710E"/>
    <w:rsid w:val="00BA7EB9"/>
    <w:rsid w:val="00BB1450"/>
    <w:rsid w:val="00BB1757"/>
    <w:rsid w:val="00BB38AA"/>
    <w:rsid w:val="00BB397E"/>
    <w:rsid w:val="00BB3BFC"/>
    <w:rsid w:val="00BB3FEC"/>
    <w:rsid w:val="00BB42C8"/>
    <w:rsid w:val="00BB5AC2"/>
    <w:rsid w:val="00BC3430"/>
    <w:rsid w:val="00BC366E"/>
    <w:rsid w:val="00BC3E30"/>
    <w:rsid w:val="00BC3EB6"/>
    <w:rsid w:val="00BC6EBF"/>
    <w:rsid w:val="00BD0544"/>
    <w:rsid w:val="00BD0BC2"/>
    <w:rsid w:val="00BD1AFD"/>
    <w:rsid w:val="00BD1CEF"/>
    <w:rsid w:val="00BD243C"/>
    <w:rsid w:val="00BD2E18"/>
    <w:rsid w:val="00BD2F3C"/>
    <w:rsid w:val="00BD2F9E"/>
    <w:rsid w:val="00BD3C24"/>
    <w:rsid w:val="00BD4DBC"/>
    <w:rsid w:val="00BD6981"/>
    <w:rsid w:val="00BD7E66"/>
    <w:rsid w:val="00BE0FE1"/>
    <w:rsid w:val="00BE1BB8"/>
    <w:rsid w:val="00BE2F4E"/>
    <w:rsid w:val="00BE3EB1"/>
    <w:rsid w:val="00BE5296"/>
    <w:rsid w:val="00BE6BD1"/>
    <w:rsid w:val="00BE6FCC"/>
    <w:rsid w:val="00BE7104"/>
    <w:rsid w:val="00BE7647"/>
    <w:rsid w:val="00BF07EF"/>
    <w:rsid w:val="00BF0907"/>
    <w:rsid w:val="00BF2EDE"/>
    <w:rsid w:val="00BF473D"/>
    <w:rsid w:val="00BF7C99"/>
    <w:rsid w:val="00C01BB2"/>
    <w:rsid w:val="00C022A4"/>
    <w:rsid w:val="00C030FE"/>
    <w:rsid w:val="00C0378E"/>
    <w:rsid w:val="00C03D65"/>
    <w:rsid w:val="00C043A1"/>
    <w:rsid w:val="00C05B40"/>
    <w:rsid w:val="00C05F99"/>
    <w:rsid w:val="00C06134"/>
    <w:rsid w:val="00C1007F"/>
    <w:rsid w:val="00C1058F"/>
    <w:rsid w:val="00C10E59"/>
    <w:rsid w:val="00C1187D"/>
    <w:rsid w:val="00C12A52"/>
    <w:rsid w:val="00C15112"/>
    <w:rsid w:val="00C17265"/>
    <w:rsid w:val="00C178F7"/>
    <w:rsid w:val="00C2025D"/>
    <w:rsid w:val="00C20D19"/>
    <w:rsid w:val="00C229BB"/>
    <w:rsid w:val="00C22CF2"/>
    <w:rsid w:val="00C23850"/>
    <w:rsid w:val="00C25190"/>
    <w:rsid w:val="00C25F65"/>
    <w:rsid w:val="00C27362"/>
    <w:rsid w:val="00C3160C"/>
    <w:rsid w:val="00C31B57"/>
    <w:rsid w:val="00C31BCE"/>
    <w:rsid w:val="00C33B85"/>
    <w:rsid w:val="00C342F3"/>
    <w:rsid w:val="00C34521"/>
    <w:rsid w:val="00C3456A"/>
    <w:rsid w:val="00C346BD"/>
    <w:rsid w:val="00C3596F"/>
    <w:rsid w:val="00C37A30"/>
    <w:rsid w:val="00C403F8"/>
    <w:rsid w:val="00C4091D"/>
    <w:rsid w:val="00C40970"/>
    <w:rsid w:val="00C40AB1"/>
    <w:rsid w:val="00C42458"/>
    <w:rsid w:val="00C4449F"/>
    <w:rsid w:val="00C4629B"/>
    <w:rsid w:val="00C46BED"/>
    <w:rsid w:val="00C52C90"/>
    <w:rsid w:val="00C52E89"/>
    <w:rsid w:val="00C5330F"/>
    <w:rsid w:val="00C5393E"/>
    <w:rsid w:val="00C53B9F"/>
    <w:rsid w:val="00C53F7E"/>
    <w:rsid w:val="00C541EE"/>
    <w:rsid w:val="00C542A1"/>
    <w:rsid w:val="00C54D0C"/>
    <w:rsid w:val="00C55595"/>
    <w:rsid w:val="00C55D57"/>
    <w:rsid w:val="00C57A79"/>
    <w:rsid w:val="00C60299"/>
    <w:rsid w:val="00C608FC"/>
    <w:rsid w:val="00C6096D"/>
    <w:rsid w:val="00C61654"/>
    <w:rsid w:val="00C62E3D"/>
    <w:rsid w:val="00C639F0"/>
    <w:rsid w:val="00C644D3"/>
    <w:rsid w:val="00C64BF6"/>
    <w:rsid w:val="00C6533C"/>
    <w:rsid w:val="00C66F5D"/>
    <w:rsid w:val="00C67595"/>
    <w:rsid w:val="00C67A9B"/>
    <w:rsid w:val="00C70E6A"/>
    <w:rsid w:val="00C710CD"/>
    <w:rsid w:val="00C739F6"/>
    <w:rsid w:val="00C73F82"/>
    <w:rsid w:val="00C746A8"/>
    <w:rsid w:val="00C77C82"/>
    <w:rsid w:val="00C8065E"/>
    <w:rsid w:val="00C815B0"/>
    <w:rsid w:val="00C821FF"/>
    <w:rsid w:val="00C823C1"/>
    <w:rsid w:val="00C8264B"/>
    <w:rsid w:val="00C82679"/>
    <w:rsid w:val="00C830F4"/>
    <w:rsid w:val="00C83FEF"/>
    <w:rsid w:val="00C85E2E"/>
    <w:rsid w:val="00C85EDE"/>
    <w:rsid w:val="00C862A4"/>
    <w:rsid w:val="00C86B6F"/>
    <w:rsid w:val="00C90A14"/>
    <w:rsid w:val="00C91A88"/>
    <w:rsid w:val="00C9259C"/>
    <w:rsid w:val="00C93007"/>
    <w:rsid w:val="00C93D3C"/>
    <w:rsid w:val="00C9426A"/>
    <w:rsid w:val="00C948CE"/>
    <w:rsid w:val="00C94F6F"/>
    <w:rsid w:val="00C95D7A"/>
    <w:rsid w:val="00CA02AB"/>
    <w:rsid w:val="00CA02FF"/>
    <w:rsid w:val="00CA11B4"/>
    <w:rsid w:val="00CA33C1"/>
    <w:rsid w:val="00CA36D8"/>
    <w:rsid w:val="00CA3A6D"/>
    <w:rsid w:val="00CA49BB"/>
    <w:rsid w:val="00CA5AD1"/>
    <w:rsid w:val="00CA6152"/>
    <w:rsid w:val="00CA6669"/>
    <w:rsid w:val="00CB132A"/>
    <w:rsid w:val="00CB1E5A"/>
    <w:rsid w:val="00CB2870"/>
    <w:rsid w:val="00CB3F14"/>
    <w:rsid w:val="00CB4C8D"/>
    <w:rsid w:val="00CB68E0"/>
    <w:rsid w:val="00CC11F8"/>
    <w:rsid w:val="00CC149C"/>
    <w:rsid w:val="00CC529A"/>
    <w:rsid w:val="00CC6614"/>
    <w:rsid w:val="00CC7BF1"/>
    <w:rsid w:val="00CD21D3"/>
    <w:rsid w:val="00CD253A"/>
    <w:rsid w:val="00CD25F0"/>
    <w:rsid w:val="00CD2F6D"/>
    <w:rsid w:val="00CD3BF8"/>
    <w:rsid w:val="00CD4A33"/>
    <w:rsid w:val="00CD5AF1"/>
    <w:rsid w:val="00CD5BB3"/>
    <w:rsid w:val="00CD6FC8"/>
    <w:rsid w:val="00CD7518"/>
    <w:rsid w:val="00CD75B6"/>
    <w:rsid w:val="00CD78AB"/>
    <w:rsid w:val="00CE0868"/>
    <w:rsid w:val="00CE09D3"/>
    <w:rsid w:val="00CE09ED"/>
    <w:rsid w:val="00CE0F9C"/>
    <w:rsid w:val="00CE0FC7"/>
    <w:rsid w:val="00CE1DC7"/>
    <w:rsid w:val="00CE256E"/>
    <w:rsid w:val="00CE4CC2"/>
    <w:rsid w:val="00CE61EC"/>
    <w:rsid w:val="00CE78E4"/>
    <w:rsid w:val="00CE7F07"/>
    <w:rsid w:val="00CF026F"/>
    <w:rsid w:val="00CF0299"/>
    <w:rsid w:val="00CF16A7"/>
    <w:rsid w:val="00CF1AF6"/>
    <w:rsid w:val="00CF4F8F"/>
    <w:rsid w:val="00CF5295"/>
    <w:rsid w:val="00CF71A4"/>
    <w:rsid w:val="00CF7967"/>
    <w:rsid w:val="00D012C0"/>
    <w:rsid w:val="00D01A37"/>
    <w:rsid w:val="00D03B5E"/>
    <w:rsid w:val="00D04EDF"/>
    <w:rsid w:val="00D04F1C"/>
    <w:rsid w:val="00D05720"/>
    <w:rsid w:val="00D065E4"/>
    <w:rsid w:val="00D0695D"/>
    <w:rsid w:val="00D07885"/>
    <w:rsid w:val="00D078A5"/>
    <w:rsid w:val="00D079F8"/>
    <w:rsid w:val="00D1008B"/>
    <w:rsid w:val="00D11204"/>
    <w:rsid w:val="00D12515"/>
    <w:rsid w:val="00D12588"/>
    <w:rsid w:val="00D136FA"/>
    <w:rsid w:val="00D15832"/>
    <w:rsid w:val="00D17D27"/>
    <w:rsid w:val="00D200A4"/>
    <w:rsid w:val="00D2180D"/>
    <w:rsid w:val="00D247F6"/>
    <w:rsid w:val="00D248B9"/>
    <w:rsid w:val="00D24B87"/>
    <w:rsid w:val="00D258AA"/>
    <w:rsid w:val="00D26F59"/>
    <w:rsid w:val="00D275D3"/>
    <w:rsid w:val="00D306C8"/>
    <w:rsid w:val="00D31016"/>
    <w:rsid w:val="00D313AD"/>
    <w:rsid w:val="00D31A40"/>
    <w:rsid w:val="00D35666"/>
    <w:rsid w:val="00D36752"/>
    <w:rsid w:val="00D40467"/>
    <w:rsid w:val="00D41183"/>
    <w:rsid w:val="00D414EA"/>
    <w:rsid w:val="00D41573"/>
    <w:rsid w:val="00D43E65"/>
    <w:rsid w:val="00D456E3"/>
    <w:rsid w:val="00D45A73"/>
    <w:rsid w:val="00D45DD5"/>
    <w:rsid w:val="00D5116D"/>
    <w:rsid w:val="00D5159B"/>
    <w:rsid w:val="00D5475D"/>
    <w:rsid w:val="00D56C34"/>
    <w:rsid w:val="00D60643"/>
    <w:rsid w:val="00D62F02"/>
    <w:rsid w:val="00D62F63"/>
    <w:rsid w:val="00D64683"/>
    <w:rsid w:val="00D70001"/>
    <w:rsid w:val="00D71E26"/>
    <w:rsid w:val="00D730E6"/>
    <w:rsid w:val="00D73D83"/>
    <w:rsid w:val="00D74F4F"/>
    <w:rsid w:val="00D76B9A"/>
    <w:rsid w:val="00D76C1C"/>
    <w:rsid w:val="00D76ED4"/>
    <w:rsid w:val="00D80B48"/>
    <w:rsid w:val="00D80C40"/>
    <w:rsid w:val="00D8165C"/>
    <w:rsid w:val="00D81F93"/>
    <w:rsid w:val="00D82485"/>
    <w:rsid w:val="00D8354E"/>
    <w:rsid w:val="00D840BA"/>
    <w:rsid w:val="00D841DB"/>
    <w:rsid w:val="00D842ED"/>
    <w:rsid w:val="00D86D59"/>
    <w:rsid w:val="00D873D5"/>
    <w:rsid w:val="00D87E45"/>
    <w:rsid w:val="00D90D18"/>
    <w:rsid w:val="00D916DD"/>
    <w:rsid w:val="00D91AF5"/>
    <w:rsid w:val="00D91D74"/>
    <w:rsid w:val="00D92000"/>
    <w:rsid w:val="00D93C9F"/>
    <w:rsid w:val="00D94B30"/>
    <w:rsid w:val="00D96B7D"/>
    <w:rsid w:val="00D9713B"/>
    <w:rsid w:val="00D9719E"/>
    <w:rsid w:val="00D973A7"/>
    <w:rsid w:val="00D978C8"/>
    <w:rsid w:val="00DA11CA"/>
    <w:rsid w:val="00DA15A8"/>
    <w:rsid w:val="00DA18A7"/>
    <w:rsid w:val="00DA1B93"/>
    <w:rsid w:val="00DA203C"/>
    <w:rsid w:val="00DA2308"/>
    <w:rsid w:val="00DA2E78"/>
    <w:rsid w:val="00DA5974"/>
    <w:rsid w:val="00DA6A75"/>
    <w:rsid w:val="00DA7374"/>
    <w:rsid w:val="00DB1E74"/>
    <w:rsid w:val="00DB2174"/>
    <w:rsid w:val="00DB22FE"/>
    <w:rsid w:val="00DB2DE3"/>
    <w:rsid w:val="00DB2FE8"/>
    <w:rsid w:val="00DB333C"/>
    <w:rsid w:val="00DB4D92"/>
    <w:rsid w:val="00DB5AFC"/>
    <w:rsid w:val="00DB6939"/>
    <w:rsid w:val="00DC1031"/>
    <w:rsid w:val="00DC18D7"/>
    <w:rsid w:val="00DC24D8"/>
    <w:rsid w:val="00DC28C9"/>
    <w:rsid w:val="00DC2E41"/>
    <w:rsid w:val="00DC37F9"/>
    <w:rsid w:val="00DC3A1D"/>
    <w:rsid w:val="00DC4DBD"/>
    <w:rsid w:val="00DC6838"/>
    <w:rsid w:val="00DC7308"/>
    <w:rsid w:val="00DC7D03"/>
    <w:rsid w:val="00DD206B"/>
    <w:rsid w:val="00DD29F5"/>
    <w:rsid w:val="00DD2AF0"/>
    <w:rsid w:val="00DD3A63"/>
    <w:rsid w:val="00DD3D27"/>
    <w:rsid w:val="00DD4CBE"/>
    <w:rsid w:val="00DD50C7"/>
    <w:rsid w:val="00DD55ED"/>
    <w:rsid w:val="00DE0AE6"/>
    <w:rsid w:val="00DE1B6C"/>
    <w:rsid w:val="00DE205B"/>
    <w:rsid w:val="00DE20CC"/>
    <w:rsid w:val="00DE41CB"/>
    <w:rsid w:val="00DE48E5"/>
    <w:rsid w:val="00DE4F28"/>
    <w:rsid w:val="00DE5171"/>
    <w:rsid w:val="00DE51DF"/>
    <w:rsid w:val="00DE55D4"/>
    <w:rsid w:val="00DE7615"/>
    <w:rsid w:val="00DF0437"/>
    <w:rsid w:val="00DF066C"/>
    <w:rsid w:val="00DF1DDC"/>
    <w:rsid w:val="00DF2C97"/>
    <w:rsid w:val="00DF3974"/>
    <w:rsid w:val="00DF3E42"/>
    <w:rsid w:val="00DF4488"/>
    <w:rsid w:val="00DF549F"/>
    <w:rsid w:val="00DF5E3A"/>
    <w:rsid w:val="00DF6BB8"/>
    <w:rsid w:val="00DF6C3A"/>
    <w:rsid w:val="00DF6D55"/>
    <w:rsid w:val="00E0178A"/>
    <w:rsid w:val="00E023DD"/>
    <w:rsid w:val="00E037CE"/>
    <w:rsid w:val="00E03EAE"/>
    <w:rsid w:val="00E0438D"/>
    <w:rsid w:val="00E04563"/>
    <w:rsid w:val="00E05D6F"/>
    <w:rsid w:val="00E0717A"/>
    <w:rsid w:val="00E1016B"/>
    <w:rsid w:val="00E10F18"/>
    <w:rsid w:val="00E11857"/>
    <w:rsid w:val="00E152A7"/>
    <w:rsid w:val="00E1554C"/>
    <w:rsid w:val="00E17D78"/>
    <w:rsid w:val="00E21738"/>
    <w:rsid w:val="00E229D4"/>
    <w:rsid w:val="00E23401"/>
    <w:rsid w:val="00E2443A"/>
    <w:rsid w:val="00E24A26"/>
    <w:rsid w:val="00E2717E"/>
    <w:rsid w:val="00E3104F"/>
    <w:rsid w:val="00E31FBC"/>
    <w:rsid w:val="00E3271C"/>
    <w:rsid w:val="00E35810"/>
    <w:rsid w:val="00E35B6D"/>
    <w:rsid w:val="00E36059"/>
    <w:rsid w:val="00E36686"/>
    <w:rsid w:val="00E36998"/>
    <w:rsid w:val="00E37EB4"/>
    <w:rsid w:val="00E432B2"/>
    <w:rsid w:val="00E4388F"/>
    <w:rsid w:val="00E44D0D"/>
    <w:rsid w:val="00E44F06"/>
    <w:rsid w:val="00E45AB0"/>
    <w:rsid w:val="00E46C78"/>
    <w:rsid w:val="00E47613"/>
    <w:rsid w:val="00E47DCE"/>
    <w:rsid w:val="00E50309"/>
    <w:rsid w:val="00E516CA"/>
    <w:rsid w:val="00E53BDD"/>
    <w:rsid w:val="00E5424E"/>
    <w:rsid w:val="00E545E7"/>
    <w:rsid w:val="00E5661E"/>
    <w:rsid w:val="00E5674F"/>
    <w:rsid w:val="00E567E5"/>
    <w:rsid w:val="00E57FB7"/>
    <w:rsid w:val="00E57FE4"/>
    <w:rsid w:val="00E6036C"/>
    <w:rsid w:val="00E6057E"/>
    <w:rsid w:val="00E60D76"/>
    <w:rsid w:val="00E617DB"/>
    <w:rsid w:val="00E62A3A"/>
    <w:rsid w:val="00E62BE6"/>
    <w:rsid w:val="00E631DA"/>
    <w:rsid w:val="00E647D5"/>
    <w:rsid w:val="00E6617C"/>
    <w:rsid w:val="00E6748D"/>
    <w:rsid w:val="00E674B8"/>
    <w:rsid w:val="00E719A8"/>
    <w:rsid w:val="00E74335"/>
    <w:rsid w:val="00E75627"/>
    <w:rsid w:val="00E775A5"/>
    <w:rsid w:val="00E801CA"/>
    <w:rsid w:val="00E8100D"/>
    <w:rsid w:val="00E81E1E"/>
    <w:rsid w:val="00E82022"/>
    <w:rsid w:val="00E82647"/>
    <w:rsid w:val="00E83258"/>
    <w:rsid w:val="00E83297"/>
    <w:rsid w:val="00E83CBB"/>
    <w:rsid w:val="00E83E7E"/>
    <w:rsid w:val="00E84093"/>
    <w:rsid w:val="00E86FDF"/>
    <w:rsid w:val="00E91B47"/>
    <w:rsid w:val="00E92149"/>
    <w:rsid w:val="00E92196"/>
    <w:rsid w:val="00E93DB5"/>
    <w:rsid w:val="00E958D2"/>
    <w:rsid w:val="00E965E1"/>
    <w:rsid w:val="00E975FD"/>
    <w:rsid w:val="00E97A1F"/>
    <w:rsid w:val="00EA1E0D"/>
    <w:rsid w:val="00EA5595"/>
    <w:rsid w:val="00EA6B4C"/>
    <w:rsid w:val="00EA6D66"/>
    <w:rsid w:val="00EA742B"/>
    <w:rsid w:val="00EB0870"/>
    <w:rsid w:val="00EB2E7A"/>
    <w:rsid w:val="00EB3437"/>
    <w:rsid w:val="00EB51EF"/>
    <w:rsid w:val="00EB6121"/>
    <w:rsid w:val="00EB6896"/>
    <w:rsid w:val="00EC0165"/>
    <w:rsid w:val="00EC1A2F"/>
    <w:rsid w:val="00EC1EE5"/>
    <w:rsid w:val="00EC34CD"/>
    <w:rsid w:val="00EC4A06"/>
    <w:rsid w:val="00EC5BF9"/>
    <w:rsid w:val="00EC7346"/>
    <w:rsid w:val="00EC74C8"/>
    <w:rsid w:val="00ED23A7"/>
    <w:rsid w:val="00ED2EA8"/>
    <w:rsid w:val="00ED3ACA"/>
    <w:rsid w:val="00ED481C"/>
    <w:rsid w:val="00ED4DD4"/>
    <w:rsid w:val="00EE2352"/>
    <w:rsid w:val="00EE2487"/>
    <w:rsid w:val="00EE3049"/>
    <w:rsid w:val="00EE4815"/>
    <w:rsid w:val="00EE4FA6"/>
    <w:rsid w:val="00EE5D99"/>
    <w:rsid w:val="00EE75A5"/>
    <w:rsid w:val="00EF0D8B"/>
    <w:rsid w:val="00EF0DB5"/>
    <w:rsid w:val="00EF17E7"/>
    <w:rsid w:val="00EF181D"/>
    <w:rsid w:val="00EF2147"/>
    <w:rsid w:val="00EF26BD"/>
    <w:rsid w:val="00EF5765"/>
    <w:rsid w:val="00EF69E9"/>
    <w:rsid w:val="00EF6D82"/>
    <w:rsid w:val="00F00692"/>
    <w:rsid w:val="00F0176F"/>
    <w:rsid w:val="00F01C1E"/>
    <w:rsid w:val="00F02431"/>
    <w:rsid w:val="00F02910"/>
    <w:rsid w:val="00F035F2"/>
    <w:rsid w:val="00F03B24"/>
    <w:rsid w:val="00F05039"/>
    <w:rsid w:val="00F05A41"/>
    <w:rsid w:val="00F05F89"/>
    <w:rsid w:val="00F06DA6"/>
    <w:rsid w:val="00F11958"/>
    <w:rsid w:val="00F12DC6"/>
    <w:rsid w:val="00F1382D"/>
    <w:rsid w:val="00F14CC6"/>
    <w:rsid w:val="00F14E0F"/>
    <w:rsid w:val="00F17A29"/>
    <w:rsid w:val="00F200F9"/>
    <w:rsid w:val="00F20E89"/>
    <w:rsid w:val="00F20F78"/>
    <w:rsid w:val="00F2113B"/>
    <w:rsid w:val="00F2166A"/>
    <w:rsid w:val="00F21752"/>
    <w:rsid w:val="00F21899"/>
    <w:rsid w:val="00F24A4D"/>
    <w:rsid w:val="00F30187"/>
    <w:rsid w:val="00F30853"/>
    <w:rsid w:val="00F3117B"/>
    <w:rsid w:val="00F31628"/>
    <w:rsid w:val="00F32378"/>
    <w:rsid w:val="00F3307D"/>
    <w:rsid w:val="00F33179"/>
    <w:rsid w:val="00F33262"/>
    <w:rsid w:val="00F36108"/>
    <w:rsid w:val="00F362FD"/>
    <w:rsid w:val="00F3676C"/>
    <w:rsid w:val="00F37E82"/>
    <w:rsid w:val="00F40310"/>
    <w:rsid w:val="00F42534"/>
    <w:rsid w:val="00F42C19"/>
    <w:rsid w:val="00F42ECD"/>
    <w:rsid w:val="00F44248"/>
    <w:rsid w:val="00F45B3E"/>
    <w:rsid w:val="00F47273"/>
    <w:rsid w:val="00F47725"/>
    <w:rsid w:val="00F47775"/>
    <w:rsid w:val="00F500FB"/>
    <w:rsid w:val="00F51EE5"/>
    <w:rsid w:val="00F52396"/>
    <w:rsid w:val="00F523C6"/>
    <w:rsid w:val="00F52D86"/>
    <w:rsid w:val="00F52F33"/>
    <w:rsid w:val="00F53E10"/>
    <w:rsid w:val="00F549FE"/>
    <w:rsid w:val="00F561EE"/>
    <w:rsid w:val="00F571DD"/>
    <w:rsid w:val="00F60869"/>
    <w:rsid w:val="00F62C20"/>
    <w:rsid w:val="00F6466C"/>
    <w:rsid w:val="00F64F49"/>
    <w:rsid w:val="00F65BF5"/>
    <w:rsid w:val="00F65E4F"/>
    <w:rsid w:val="00F66FFE"/>
    <w:rsid w:val="00F7339A"/>
    <w:rsid w:val="00F742B4"/>
    <w:rsid w:val="00F743CB"/>
    <w:rsid w:val="00F7495F"/>
    <w:rsid w:val="00F74A29"/>
    <w:rsid w:val="00F74E3D"/>
    <w:rsid w:val="00F75631"/>
    <w:rsid w:val="00F806FB"/>
    <w:rsid w:val="00F819AE"/>
    <w:rsid w:val="00F83977"/>
    <w:rsid w:val="00F85D28"/>
    <w:rsid w:val="00F86C7A"/>
    <w:rsid w:val="00F87673"/>
    <w:rsid w:val="00F87A30"/>
    <w:rsid w:val="00F87CD0"/>
    <w:rsid w:val="00F9099A"/>
    <w:rsid w:val="00F9107D"/>
    <w:rsid w:val="00F92D07"/>
    <w:rsid w:val="00F951BB"/>
    <w:rsid w:val="00F95B8F"/>
    <w:rsid w:val="00F96802"/>
    <w:rsid w:val="00F972E9"/>
    <w:rsid w:val="00FA0E76"/>
    <w:rsid w:val="00FA1455"/>
    <w:rsid w:val="00FA1A0E"/>
    <w:rsid w:val="00FA1A9A"/>
    <w:rsid w:val="00FA2098"/>
    <w:rsid w:val="00FA2382"/>
    <w:rsid w:val="00FA53FE"/>
    <w:rsid w:val="00FA5E83"/>
    <w:rsid w:val="00FA68D8"/>
    <w:rsid w:val="00FA71D9"/>
    <w:rsid w:val="00FB08F1"/>
    <w:rsid w:val="00FB15F6"/>
    <w:rsid w:val="00FB235E"/>
    <w:rsid w:val="00FB2D1E"/>
    <w:rsid w:val="00FB2E1C"/>
    <w:rsid w:val="00FB33E3"/>
    <w:rsid w:val="00FB446C"/>
    <w:rsid w:val="00FB4D0E"/>
    <w:rsid w:val="00FB58D7"/>
    <w:rsid w:val="00FB58F8"/>
    <w:rsid w:val="00FC016D"/>
    <w:rsid w:val="00FC1521"/>
    <w:rsid w:val="00FC3B28"/>
    <w:rsid w:val="00FC3D88"/>
    <w:rsid w:val="00FC407F"/>
    <w:rsid w:val="00FC49FE"/>
    <w:rsid w:val="00FC4D65"/>
    <w:rsid w:val="00FC4DC6"/>
    <w:rsid w:val="00FC7524"/>
    <w:rsid w:val="00FD17DF"/>
    <w:rsid w:val="00FD25BE"/>
    <w:rsid w:val="00FD32D5"/>
    <w:rsid w:val="00FD3E2F"/>
    <w:rsid w:val="00FD4B7E"/>
    <w:rsid w:val="00FD4BF4"/>
    <w:rsid w:val="00FD4E7B"/>
    <w:rsid w:val="00FD4F47"/>
    <w:rsid w:val="00FD5234"/>
    <w:rsid w:val="00FD62CD"/>
    <w:rsid w:val="00FD6B8A"/>
    <w:rsid w:val="00FD74D3"/>
    <w:rsid w:val="00FE03CE"/>
    <w:rsid w:val="00FE06CB"/>
    <w:rsid w:val="00FE0FE1"/>
    <w:rsid w:val="00FE1CF1"/>
    <w:rsid w:val="00FE2239"/>
    <w:rsid w:val="00FE23BA"/>
    <w:rsid w:val="00FE3E27"/>
    <w:rsid w:val="00FE5F51"/>
    <w:rsid w:val="00FE63BB"/>
    <w:rsid w:val="00FE6ECF"/>
    <w:rsid w:val="00FE74C9"/>
    <w:rsid w:val="00FE7A3C"/>
    <w:rsid w:val="00FE7BFA"/>
    <w:rsid w:val="00FF067E"/>
    <w:rsid w:val="00FF1877"/>
    <w:rsid w:val="00FF18F6"/>
    <w:rsid w:val="00FF1BDD"/>
    <w:rsid w:val="00FF3A0A"/>
    <w:rsid w:val="00FF3CF7"/>
    <w:rsid w:val="00FF5547"/>
    <w:rsid w:val="00FF6244"/>
    <w:rsid w:val="00FF74EA"/>
    <w:rsid w:val="00FF778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EED02EE-96C8-4982-8821-D74CCC79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E0"/>
  </w:style>
  <w:style w:type="paragraph" w:styleId="Footer">
    <w:name w:val="footer"/>
    <w:basedOn w:val="Normal"/>
    <w:link w:val="FooterChar"/>
    <w:uiPriority w:val="99"/>
    <w:unhideWhenUsed/>
    <w:rsid w:val="00405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5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3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423</Words>
  <Characters>2289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Teresa Lopes</cp:lastModifiedBy>
  <cp:revision>8</cp:revision>
  <dcterms:created xsi:type="dcterms:W3CDTF">2020-04-14T22:39:00Z</dcterms:created>
  <dcterms:modified xsi:type="dcterms:W3CDTF">2020-04-15T15:50:00Z</dcterms:modified>
</cp:coreProperties>
</file>